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DB" w:rsidRDefault="00BD6BDB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0B" w:rsidRPr="0069500B" w:rsidRDefault="0069500B" w:rsidP="0069500B">
      <w:pPr>
        <w:pStyle w:val="a4"/>
        <w:spacing w:before="0" w:line="276" w:lineRule="auto"/>
        <w:contextualSpacing/>
        <w:rPr>
          <w:spacing w:val="0"/>
          <w:sz w:val="24"/>
          <w:szCs w:val="24"/>
        </w:rPr>
      </w:pPr>
      <w:r w:rsidRPr="0069500B">
        <w:rPr>
          <w:spacing w:val="0"/>
          <w:sz w:val="24"/>
          <w:szCs w:val="24"/>
        </w:rPr>
        <w:t xml:space="preserve">ДЕПАРТАМЕНТ ОБРАЗОВАНИЯ АДМИНИСТРАЦИИ </w:t>
      </w:r>
      <w:r w:rsidR="00493918" w:rsidRPr="0069500B">
        <w:rPr>
          <w:spacing w:val="0"/>
          <w:sz w:val="24"/>
          <w:szCs w:val="24"/>
        </w:rPr>
        <w:t>ГОРОДА ЕКАТЕРИНБУРГА</w:t>
      </w:r>
      <w:r w:rsidRPr="0069500B"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УПРАВЛЕНИЕ ОБРАЗОВАНИЯ ЧКАЛОВСКОГО РАЙОНА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 xml:space="preserve">МУНИЦИПАЛЬНОЕ АВТОНОМНОЕ ДОШКОЛЬНОЕ ОБРАЗОВАТЕЛЬНОЕ УЧРЕЖДЕНИЕ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>ДЕТСКИЙ САД № 48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>(МАДОУ детский сад № 48)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 xml:space="preserve">Белинского ул., д. 226а, Екатеринбург г., 620130 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тел. (343) 210-18-75, 269-18-28, 269-16-16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 xml:space="preserve">Эл. почта: </w:t>
      </w:r>
      <w:hyperlink r:id="rId5" w:history="1">
        <w:r w:rsidR="00493918">
          <w:rPr>
            <w:rStyle w:val="a5"/>
            <w:rFonts w:ascii="Times New Roman" w:hAnsi="Times New Roman" w:cs="Times New Roman"/>
            <w:lang w:val="en-US"/>
          </w:rPr>
          <w:t>m</w:t>
        </w:r>
        <w:r w:rsidRPr="0069500B">
          <w:rPr>
            <w:rStyle w:val="a5"/>
            <w:rFonts w:ascii="Times New Roman" w:hAnsi="Times New Roman" w:cs="Times New Roman"/>
            <w:lang w:val="en-US"/>
          </w:rPr>
          <w:t>dou</w:t>
        </w:r>
        <w:r w:rsidRPr="0069500B">
          <w:rPr>
            <w:rStyle w:val="a5"/>
            <w:rFonts w:ascii="Times New Roman" w:hAnsi="Times New Roman" w:cs="Times New Roman"/>
          </w:rPr>
          <w:t>48@</w:t>
        </w:r>
        <w:r w:rsidR="00493918">
          <w:rPr>
            <w:rStyle w:val="a5"/>
            <w:rFonts w:ascii="Times New Roman" w:hAnsi="Times New Roman" w:cs="Times New Roman"/>
            <w:lang w:val="en-US"/>
          </w:rPr>
          <w:t>eduekb</w:t>
        </w:r>
        <w:r w:rsidRPr="0069500B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69500B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9500B">
        <w:rPr>
          <w:rFonts w:ascii="Times New Roman" w:hAnsi="Times New Roman" w:cs="Times New Roman"/>
        </w:rPr>
        <w:t xml:space="preserve">; сайт: детсад48.рф                                              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ОКПО 51829728, ОГРН 1026605761115, ИНН/</w:t>
      </w:r>
      <w:r w:rsidR="00493918" w:rsidRPr="0069500B">
        <w:rPr>
          <w:rFonts w:ascii="Times New Roman" w:hAnsi="Times New Roman" w:cs="Times New Roman"/>
        </w:rPr>
        <w:t>КПП 6664067557</w:t>
      </w:r>
      <w:r w:rsidRPr="0069500B">
        <w:rPr>
          <w:rFonts w:ascii="Times New Roman" w:hAnsi="Times New Roman" w:cs="Times New Roman"/>
        </w:rPr>
        <w:t>/667901001</w:t>
      </w:r>
    </w:p>
    <w:p w:rsidR="0069500B" w:rsidRDefault="0069500B" w:rsidP="0069500B">
      <w:pPr>
        <w:tabs>
          <w:tab w:val="left" w:pos="690"/>
          <w:tab w:val="right" w:pos="10489"/>
        </w:tabs>
        <w:spacing w:after="0"/>
      </w:pPr>
    </w:p>
    <w:p w:rsidR="00A92EAB" w:rsidRDefault="00104030" w:rsidP="0010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0B">
        <w:rPr>
          <w:rFonts w:ascii="Times New Roman" w:hAnsi="Times New Roman" w:cs="Times New Roman"/>
          <w:b/>
          <w:sz w:val="28"/>
          <w:szCs w:val="28"/>
        </w:rPr>
        <w:t>Р</w:t>
      </w:r>
      <w:r w:rsidR="0069500B">
        <w:rPr>
          <w:rFonts w:ascii="Times New Roman" w:hAnsi="Times New Roman" w:cs="Times New Roman"/>
          <w:b/>
          <w:sz w:val="28"/>
          <w:szCs w:val="28"/>
        </w:rPr>
        <w:t>еестр</w:t>
      </w:r>
      <w:r w:rsidR="00BD6BDB" w:rsidRPr="0069500B">
        <w:rPr>
          <w:rFonts w:ascii="Times New Roman" w:hAnsi="Times New Roman" w:cs="Times New Roman"/>
          <w:b/>
          <w:sz w:val="28"/>
          <w:szCs w:val="28"/>
        </w:rPr>
        <w:t xml:space="preserve"> приказов о зачислении детей в </w:t>
      </w:r>
    </w:p>
    <w:p w:rsidR="00A92EAB" w:rsidRDefault="00BD6BDB" w:rsidP="0010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0B">
        <w:rPr>
          <w:rFonts w:ascii="Times New Roman" w:hAnsi="Times New Roman" w:cs="Times New Roman"/>
          <w:b/>
          <w:sz w:val="28"/>
          <w:szCs w:val="28"/>
        </w:rPr>
        <w:t>М</w:t>
      </w:r>
      <w:r w:rsidR="00A92EAB">
        <w:rPr>
          <w:rFonts w:ascii="Times New Roman" w:hAnsi="Times New Roman" w:cs="Times New Roman"/>
          <w:b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8156AD" w:rsidRDefault="00A92EAB" w:rsidP="00A9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48</w:t>
      </w:r>
      <w:r w:rsidR="00815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BDB" w:rsidRPr="008156AD" w:rsidRDefault="002F1543" w:rsidP="0081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8156A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2976"/>
        <w:gridCol w:w="2092"/>
      </w:tblGrid>
      <w:tr w:rsidR="00104030" w:rsidTr="0057669F">
        <w:tc>
          <w:tcPr>
            <w:tcW w:w="850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976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2092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104030" w:rsidTr="0057669F">
        <w:tc>
          <w:tcPr>
            <w:tcW w:w="850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04030" w:rsidRDefault="00104030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04030" w:rsidRP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2F1543" w:rsidRP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F1543" w:rsidRDefault="002F1543" w:rsidP="007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75223C" w:rsidRDefault="0075223C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F1543" w:rsidRDefault="002F1543" w:rsidP="007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75223C" w:rsidRDefault="0075223C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F1543" w:rsidRDefault="002F1543" w:rsidP="007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F1543" w:rsidRDefault="002F1543" w:rsidP="000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00619F" w:rsidRDefault="0000619F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2F1543" w:rsidRDefault="002F1543" w:rsidP="000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5" w:type="dxa"/>
          </w:tcPr>
          <w:p w:rsidR="0000619F" w:rsidRDefault="0000619F" w:rsidP="000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03.06.2021 № 58-в </w:t>
            </w:r>
          </w:p>
        </w:tc>
        <w:tc>
          <w:tcPr>
            <w:tcW w:w="2976" w:type="dxa"/>
          </w:tcPr>
          <w:p w:rsidR="0000619F" w:rsidRDefault="0000619F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Default="0000619F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0619F" w:rsidRDefault="0000619F" w:rsidP="0000619F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00619F" w:rsidRDefault="0000619F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00619F" w:rsidRDefault="0000619F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00619F" w:rsidRDefault="0000619F" w:rsidP="0000619F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7.06.2021 № 62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BE3B50" w:rsidRDefault="00BE3B50" w:rsidP="00BE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Default="00BE3B50" w:rsidP="00BE3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00619F" w:rsidRDefault="00D019A9" w:rsidP="00D019A9"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08.06.2021 № 64</w:t>
            </w:r>
            <w:r w:rsidR="0000619F"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8-в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F01088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A13A03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A13A03" w:rsidRPr="00827BAF" w:rsidRDefault="00A13A03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11.06.20201 № 69-в</w:t>
            </w:r>
          </w:p>
        </w:tc>
        <w:tc>
          <w:tcPr>
            <w:tcW w:w="2976" w:type="dxa"/>
          </w:tcPr>
          <w:p w:rsidR="00A13A03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9A9" w:rsidTr="0057669F">
        <w:tc>
          <w:tcPr>
            <w:tcW w:w="850" w:type="dxa"/>
          </w:tcPr>
          <w:p w:rsidR="00D019A9" w:rsidRDefault="00A13A03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D019A9" w:rsidRPr="00827BAF" w:rsidRDefault="00A13A03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15.06.2021 № 71-в</w:t>
            </w:r>
          </w:p>
        </w:tc>
        <w:tc>
          <w:tcPr>
            <w:tcW w:w="2976" w:type="dxa"/>
          </w:tcPr>
          <w:p w:rsidR="00A13A03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D019A9" w:rsidRPr="00F01088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092" w:type="dxa"/>
          </w:tcPr>
          <w:p w:rsidR="00D019A9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A13A03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A13A03" w:rsidRPr="00827BAF" w:rsidRDefault="00A13A03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16.06.2021 № 72-в</w:t>
            </w:r>
          </w:p>
        </w:tc>
        <w:tc>
          <w:tcPr>
            <w:tcW w:w="2976" w:type="dxa"/>
          </w:tcPr>
          <w:p w:rsidR="00A13A03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A13A03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A13A03" w:rsidRPr="00827BAF" w:rsidRDefault="00344A77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17.06.2021 № 73-в</w:t>
            </w:r>
          </w:p>
        </w:tc>
        <w:tc>
          <w:tcPr>
            <w:tcW w:w="2976" w:type="dxa"/>
          </w:tcPr>
          <w:p w:rsidR="00344A77" w:rsidRDefault="00344A77" w:rsidP="0034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344A77" w:rsidP="0034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344A77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A13A03" w:rsidRPr="00827BAF" w:rsidRDefault="00344A77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18.06.2021 № 74-в</w:t>
            </w:r>
          </w:p>
        </w:tc>
        <w:tc>
          <w:tcPr>
            <w:tcW w:w="2976" w:type="dxa"/>
          </w:tcPr>
          <w:p w:rsidR="00344A77" w:rsidRDefault="00344A77" w:rsidP="0034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344A77" w:rsidP="0034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A77" w:rsidTr="0057669F">
        <w:tc>
          <w:tcPr>
            <w:tcW w:w="850" w:type="dxa"/>
          </w:tcPr>
          <w:p w:rsidR="00344A77" w:rsidRDefault="00344A77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344A77" w:rsidRDefault="00F01088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18.06.2021 № 76-в</w:t>
            </w:r>
          </w:p>
        </w:tc>
        <w:tc>
          <w:tcPr>
            <w:tcW w:w="2976" w:type="dxa"/>
          </w:tcPr>
          <w:p w:rsid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344A77" w:rsidRP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344A77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344A77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A13A03" w:rsidRPr="00827BAF" w:rsidRDefault="00F01088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18.06.2021 № 77-в</w:t>
            </w:r>
          </w:p>
        </w:tc>
        <w:tc>
          <w:tcPr>
            <w:tcW w:w="2976" w:type="dxa"/>
          </w:tcPr>
          <w:p w:rsid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A77" w:rsidTr="0057669F">
        <w:tc>
          <w:tcPr>
            <w:tcW w:w="850" w:type="dxa"/>
          </w:tcPr>
          <w:p w:rsidR="00344A77" w:rsidRDefault="00344A77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344A77" w:rsidRPr="00827BAF" w:rsidRDefault="00F01088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21.06.2021 № 78-в</w:t>
            </w:r>
          </w:p>
        </w:tc>
        <w:tc>
          <w:tcPr>
            <w:tcW w:w="2976" w:type="dxa"/>
          </w:tcPr>
          <w:p w:rsid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344A77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344A77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00619F" w:rsidTr="00E33587">
        <w:tc>
          <w:tcPr>
            <w:tcW w:w="8221" w:type="dxa"/>
            <w:gridSpan w:val="3"/>
          </w:tcPr>
          <w:p w:rsidR="0000619F" w:rsidRPr="0069500B" w:rsidRDefault="0000619F" w:rsidP="00006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0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00619F" w:rsidRPr="00493918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64224" w:rsidRPr="00493918" w:rsidRDefault="00864224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980" w:rsidRPr="00493918" w:rsidRDefault="00CD7980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980" w:rsidRPr="00493918" w:rsidSect="0057669F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BDB"/>
    <w:rsid w:val="0000619F"/>
    <w:rsid w:val="00104030"/>
    <w:rsid w:val="002B5BE6"/>
    <w:rsid w:val="002F1543"/>
    <w:rsid w:val="00344A77"/>
    <w:rsid w:val="00383F04"/>
    <w:rsid w:val="00456DC7"/>
    <w:rsid w:val="0047438C"/>
    <w:rsid w:val="00493918"/>
    <w:rsid w:val="0057669F"/>
    <w:rsid w:val="005A25BF"/>
    <w:rsid w:val="006333CE"/>
    <w:rsid w:val="0069500B"/>
    <w:rsid w:val="006D46F5"/>
    <w:rsid w:val="0075223C"/>
    <w:rsid w:val="008156AD"/>
    <w:rsid w:val="00831C20"/>
    <w:rsid w:val="00864224"/>
    <w:rsid w:val="008B0AE7"/>
    <w:rsid w:val="00A13A03"/>
    <w:rsid w:val="00A92EAB"/>
    <w:rsid w:val="00AF5AC1"/>
    <w:rsid w:val="00BD6BDB"/>
    <w:rsid w:val="00BE3B50"/>
    <w:rsid w:val="00C82EF5"/>
    <w:rsid w:val="00C932E9"/>
    <w:rsid w:val="00CD7980"/>
    <w:rsid w:val="00D019A9"/>
    <w:rsid w:val="00D303A0"/>
    <w:rsid w:val="00DA70F3"/>
    <w:rsid w:val="00E028FE"/>
    <w:rsid w:val="00E33587"/>
    <w:rsid w:val="00E44CB2"/>
    <w:rsid w:val="00ED4603"/>
    <w:rsid w:val="00F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CB75"/>
  <w15:docId w15:val="{DA2A85D5-AE6F-4AC1-B99C-82BD2815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69500B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zh-CN"/>
    </w:rPr>
  </w:style>
  <w:style w:type="character" w:styleId="a5">
    <w:name w:val="Hyperlink"/>
    <w:basedOn w:val="a0"/>
    <w:uiPriority w:val="99"/>
    <w:unhideWhenUsed/>
    <w:rsid w:val="00695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dou4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6717-1B36-4124-AB8E-16E7B39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15</cp:revision>
  <cp:lastPrinted>2021-06-09T03:21:00Z</cp:lastPrinted>
  <dcterms:created xsi:type="dcterms:W3CDTF">2015-05-21T08:11:00Z</dcterms:created>
  <dcterms:modified xsi:type="dcterms:W3CDTF">2021-06-21T06:23:00Z</dcterms:modified>
</cp:coreProperties>
</file>