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EC" w:rsidRDefault="000A6DA0" w:rsidP="000A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Детективная история для всей семьи </w:t>
      </w:r>
      <w:r w:rsidR="00A17C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7CAE">
        <w:rPr>
          <w:rFonts w:ascii="Times New Roman" w:hAnsi="Times New Roman" w:cs="Times New Roman"/>
          <w:sz w:val="28"/>
          <w:szCs w:val="28"/>
        </w:rPr>
        <w:t>Снеговорот</w:t>
      </w:r>
      <w:proofErr w:type="spellEnd"/>
      <w:r w:rsidR="00A17CAE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:rsidR="00A17CAE" w:rsidRDefault="00A17CAE" w:rsidP="00470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удивительной, волшебной, завораживающей сказки? Мы приглашаем вас принять участие в захватывающей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детективной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всей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»!  </w:t>
      </w:r>
    </w:p>
    <w:p w:rsidR="00A17CAE" w:rsidRDefault="00A17CAE" w:rsidP="00470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канун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самого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>желанного</w:t>
      </w:r>
      <w:r w:rsidR="000A6DA0">
        <w:rPr>
          <w:rFonts w:ascii="Times New Roman" w:hAnsi="Times New Roman" w:cs="Times New Roman"/>
          <w:sz w:val="28"/>
          <w:szCs w:val="28"/>
        </w:rPr>
        <w:t>,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0A6DA0"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E417A7">
        <w:rPr>
          <w:rFonts w:ascii="Times New Roman" w:hAnsi="Times New Roman" w:cs="Times New Roman"/>
          <w:sz w:val="28"/>
          <w:szCs w:val="28"/>
        </w:rPr>
        <w:t xml:space="preserve"> волшебного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>праздника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 </w:t>
      </w:r>
      <w:r w:rsidR="000A6DA0">
        <w:rPr>
          <w:rFonts w:ascii="Times New Roman" w:hAnsi="Times New Roman" w:cs="Times New Roman"/>
          <w:sz w:val="28"/>
          <w:szCs w:val="28"/>
        </w:rPr>
        <w:t xml:space="preserve">похищен </w:t>
      </w:r>
      <w:r w:rsidR="00E417A7">
        <w:rPr>
          <w:rFonts w:ascii="Times New Roman" w:hAnsi="Times New Roman" w:cs="Times New Roman"/>
          <w:sz w:val="28"/>
          <w:szCs w:val="28"/>
        </w:rPr>
        <w:t xml:space="preserve"> весь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 снег</w:t>
      </w:r>
      <w:proofErr w:type="gramStart"/>
      <w:r w:rsidR="00E417A7">
        <w:rPr>
          <w:rFonts w:ascii="Times New Roman" w:hAnsi="Times New Roman" w:cs="Times New Roman"/>
          <w:sz w:val="28"/>
          <w:szCs w:val="28"/>
        </w:rPr>
        <w:t xml:space="preserve">…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417A7">
        <w:rPr>
          <w:rFonts w:ascii="Times New Roman" w:hAnsi="Times New Roman" w:cs="Times New Roman"/>
          <w:sz w:val="28"/>
          <w:szCs w:val="28"/>
        </w:rPr>
        <w:t xml:space="preserve">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>же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год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без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нега? </w:t>
      </w:r>
      <w:r w:rsidR="00861CC7">
        <w:rPr>
          <w:rFonts w:ascii="Times New Roman" w:hAnsi="Times New Roman" w:cs="Times New Roman"/>
          <w:sz w:val="28"/>
          <w:szCs w:val="28"/>
        </w:rPr>
        <w:t xml:space="preserve">  </w:t>
      </w:r>
      <w:r w:rsidR="00E417A7">
        <w:rPr>
          <w:rFonts w:ascii="Times New Roman" w:hAnsi="Times New Roman" w:cs="Times New Roman"/>
          <w:sz w:val="28"/>
          <w:szCs w:val="28"/>
        </w:rPr>
        <w:t>За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это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>запутанное</w:t>
      </w:r>
      <w:r w:rsidR="000A6DA0">
        <w:rPr>
          <w:rFonts w:ascii="Times New Roman" w:hAnsi="Times New Roman" w:cs="Times New Roman"/>
          <w:sz w:val="28"/>
          <w:szCs w:val="28"/>
        </w:rPr>
        <w:t xml:space="preserve">  </w:t>
      </w:r>
      <w:r w:rsidR="00E417A7">
        <w:rPr>
          <w:rFonts w:ascii="Times New Roman" w:hAnsi="Times New Roman" w:cs="Times New Roman"/>
          <w:sz w:val="28"/>
          <w:szCs w:val="28"/>
        </w:rPr>
        <w:t xml:space="preserve"> дело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 берется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 опытный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>детектив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 – </w:t>
      </w:r>
      <w:r w:rsidR="000A6DA0">
        <w:rPr>
          <w:rFonts w:ascii="Times New Roman" w:hAnsi="Times New Roman" w:cs="Times New Roman"/>
          <w:sz w:val="28"/>
          <w:szCs w:val="28"/>
        </w:rPr>
        <w:t xml:space="preserve"> </w:t>
      </w:r>
      <w:r w:rsidR="00E417A7">
        <w:rPr>
          <w:rFonts w:ascii="Times New Roman" w:hAnsi="Times New Roman" w:cs="Times New Roman"/>
          <w:sz w:val="28"/>
          <w:szCs w:val="28"/>
        </w:rPr>
        <w:t xml:space="preserve">Снеговик. </w:t>
      </w:r>
      <w:r w:rsidR="000A6DA0">
        <w:rPr>
          <w:rFonts w:ascii="Times New Roman" w:hAnsi="Times New Roman" w:cs="Times New Roman"/>
          <w:sz w:val="28"/>
          <w:szCs w:val="28"/>
        </w:rPr>
        <w:t xml:space="preserve">  </w:t>
      </w:r>
      <w:r w:rsidR="00E417A7">
        <w:rPr>
          <w:rFonts w:ascii="Times New Roman" w:hAnsi="Times New Roman" w:cs="Times New Roman"/>
          <w:sz w:val="28"/>
          <w:szCs w:val="28"/>
        </w:rPr>
        <w:t>Расследование</w:t>
      </w:r>
      <w:r w:rsidR="000A6DA0">
        <w:rPr>
          <w:rFonts w:ascii="Times New Roman" w:hAnsi="Times New Roman" w:cs="Times New Roman"/>
          <w:sz w:val="28"/>
          <w:szCs w:val="28"/>
        </w:rPr>
        <w:t xml:space="preserve">  </w:t>
      </w:r>
      <w:r w:rsidR="00E417A7">
        <w:rPr>
          <w:rFonts w:ascii="Times New Roman" w:hAnsi="Times New Roman" w:cs="Times New Roman"/>
          <w:sz w:val="28"/>
          <w:szCs w:val="28"/>
        </w:rPr>
        <w:t xml:space="preserve"> буде</w:t>
      </w:r>
      <w:r w:rsidR="000A6DA0">
        <w:rPr>
          <w:rFonts w:ascii="Times New Roman" w:hAnsi="Times New Roman" w:cs="Times New Roman"/>
          <w:sz w:val="28"/>
          <w:szCs w:val="28"/>
        </w:rPr>
        <w:t xml:space="preserve">т  </w:t>
      </w:r>
      <w:r w:rsidR="00E417A7">
        <w:rPr>
          <w:rFonts w:ascii="Times New Roman" w:hAnsi="Times New Roman" w:cs="Times New Roman"/>
          <w:sz w:val="28"/>
          <w:szCs w:val="28"/>
        </w:rPr>
        <w:t xml:space="preserve"> </w:t>
      </w:r>
      <w:r w:rsidR="007E5F7B">
        <w:rPr>
          <w:rFonts w:ascii="Times New Roman" w:hAnsi="Times New Roman" w:cs="Times New Roman"/>
          <w:sz w:val="28"/>
          <w:szCs w:val="28"/>
        </w:rPr>
        <w:t xml:space="preserve">сложным,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7E5F7B">
        <w:rPr>
          <w:rFonts w:ascii="Times New Roman" w:hAnsi="Times New Roman" w:cs="Times New Roman"/>
          <w:sz w:val="28"/>
          <w:szCs w:val="28"/>
        </w:rPr>
        <w:t xml:space="preserve">но </w:t>
      </w:r>
      <w:r w:rsidR="000A6DA0">
        <w:rPr>
          <w:rFonts w:ascii="Times New Roman" w:hAnsi="Times New Roman" w:cs="Times New Roman"/>
          <w:sz w:val="28"/>
          <w:szCs w:val="28"/>
        </w:rPr>
        <w:t xml:space="preserve">  </w:t>
      </w:r>
      <w:r w:rsidR="007E5F7B">
        <w:rPr>
          <w:rFonts w:ascii="Times New Roman" w:hAnsi="Times New Roman" w:cs="Times New Roman"/>
          <w:sz w:val="28"/>
          <w:szCs w:val="28"/>
        </w:rPr>
        <w:t>невероятно</w:t>
      </w:r>
      <w:r w:rsidR="000A6DA0">
        <w:rPr>
          <w:rFonts w:ascii="Times New Roman" w:hAnsi="Times New Roman" w:cs="Times New Roman"/>
          <w:sz w:val="28"/>
          <w:szCs w:val="28"/>
        </w:rPr>
        <w:t xml:space="preserve">  </w:t>
      </w:r>
      <w:r w:rsidR="007E5F7B">
        <w:rPr>
          <w:rFonts w:ascii="Times New Roman" w:hAnsi="Times New Roman" w:cs="Times New Roman"/>
          <w:sz w:val="28"/>
          <w:szCs w:val="28"/>
        </w:rPr>
        <w:t xml:space="preserve"> интересным,</w:t>
      </w:r>
      <w:r w:rsidR="000A6DA0">
        <w:rPr>
          <w:rFonts w:ascii="Times New Roman" w:hAnsi="Times New Roman" w:cs="Times New Roman"/>
          <w:sz w:val="28"/>
          <w:szCs w:val="28"/>
        </w:rPr>
        <w:t xml:space="preserve">  </w:t>
      </w:r>
      <w:r w:rsidR="007E5F7B">
        <w:rPr>
          <w:rFonts w:ascii="Times New Roman" w:hAnsi="Times New Roman" w:cs="Times New Roman"/>
          <w:sz w:val="28"/>
          <w:szCs w:val="28"/>
        </w:rPr>
        <w:t xml:space="preserve"> а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7E5F7B">
        <w:rPr>
          <w:rFonts w:ascii="Times New Roman" w:hAnsi="Times New Roman" w:cs="Times New Roman"/>
          <w:sz w:val="28"/>
          <w:szCs w:val="28"/>
        </w:rPr>
        <w:t xml:space="preserve"> финал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7E5F7B">
        <w:rPr>
          <w:rFonts w:ascii="Times New Roman" w:hAnsi="Times New Roman" w:cs="Times New Roman"/>
          <w:sz w:val="28"/>
          <w:szCs w:val="28"/>
        </w:rPr>
        <w:t xml:space="preserve"> неожиданным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 w:rsidR="007E5F7B">
        <w:rPr>
          <w:rFonts w:ascii="Times New Roman" w:hAnsi="Times New Roman" w:cs="Times New Roman"/>
          <w:sz w:val="28"/>
          <w:szCs w:val="28"/>
        </w:rPr>
        <w:t xml:space="preserve">и, </w:t>
      </w:r>
      <w:r w:rsidR="00861CC7">
        <w:rPr>
          <w:rFonts w:ascii="Times New Roman" w:hAnsi="Times New Roman" w:cs="Times New Roman"/>
          <w:sz w:val="28"/>
          <w:szCs w:val="28"/>
        </w:rPr>
        <w:t xml:space="preserve">  </w:t>
      </w:r>
      <w:r w:rsidR="007E5F7B">
        <w:rPr>
          <w:rFonts w:ascii="Times New Roman" w:hAnsi="Times New Roman" w:cs="Times New Roman"/>
          <w:sz w:val="28"/>
          <w:szCs w:val="28"/>
        </w:rPr>
        <w:t>конечно</w:t>
      </w:r>
      <w:r w:rsidR="00861CC7">
        <w:rPr>
          <w:rFonts w:ascii="Times New Roman" w:hAnsi="Times New Roman" w:cs="Times New Roman"/>
          <w:sz w:val="28"/>
          <w:szCs w:val="28"/>
        </w:rPr>
        <w:t xml:space="preserve">  </w:t>
      </w:r>
      <w:r w:rsidR="007E5F7B">
        <w:rPr>
          <w:rFonts w:ascii="Times New Roman" w:hAnsi="Times New Roman" w:cs="Times New Roman"/>
          <w:sz w:val="28"/>
          <w:szCs w:val="28"/>
        </w:rPr>
        <w:t xml:space="preserve"> же,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7E5F7B">
        <w:rPr>
          <w:rFonts w:ascii="Times New Roman" w:hAnsi="Times New Roman" w:cs="Times New Roman"/>
          <w:sz w:val="28"/>
          <w:szCs w:val="28"/>
        </w:rPr>
        <w:t>сказочно</w:t>
      </w:r>
      <w:r w:rsidR="00861CC7">
        <w:rPr>
          <w:rFonts w:ascii="Times New Roman" w:hAnsi="Times New Roman" w:cs="Times New Roman"/>
          <w:sz w:val="28"/>
          <w:szCs w:val="28"/>
        </w:rPr>
        <w:t xml:space="preserve">  </w:t>
      </w:r>
      <w:r w:rsidR="007E5F7B">
        <w:rPr>
          <w:rFonts w:ascii="Times New Roman" w:hAnsi="Times New Roman" w:cs="Times New Roman"/>
          <w:sz w:val="28"/>
          <w:szCs w:val="28"/>
        </w:rPr>
        <w:t xml:space="preserve"> счастливым</w:t>
      </w:r>
      <w:r w:rsidR="00861CC7">
        <w:rPr>
          <w:rFonts w:ascii="Times New Roman" w:hAnsi="Times New Roman" w:cs="Times New Roman"/>
          <w:sz w:val="28"/>
          <w:szCs w:val="28"/>
        </w:rPr>
        <w:t xml:space="preserve">  </w:t>
      </w:r>
      <w:r w:rsidR="007E5F7B">
        <w:rPr>
          <w:rFonts w:ascii="Times New Roman" w:hAnsi="Times New Roman" w:cs="Times New Roman"/>
          <w:sz w:val="28"/>
          <w:szCs w:val="28"/>
        </w:rPr>
        <w:t xml:space="preserve"> </w:t>
      </w:r>
      <w:r w:rsidR="00861CC7">
        <w:rPr>
          <w:rFonts w:ascii="Times New Roman" w:hAnsi="Times New Roman" w:cs="Times New Roman"/>
          <w:sz w:val="28"/>
          <w:szCs w:val="28"/>
        </w:rPr>
        <w:t xml:space="preserve"> </w:t>
      </w:r>
      <w:r w:rsidR="007E5F7B">
        <w:rPr>
          <w:rFonts w:ascii="Times New Roman" w:hAnsi="Times New Roman" w:cs="Times New Roman"/>
          <w:sz w:val="28"/>
          <w:szCs w:val="28"/>
        </w:rPr>
        <w:t xml:space="preserve">и </w:t>
      </w:r>
      <w:r w:rsidR="00861CC7">
        <w:rPr>
          <w:rFonts w:ascii="Times New Roman" w:hAnsi="Times New Roman" w:cs="Times New Roman"/>
          <w:sz w:val="28"/>
          <w:szCs w:val="28"/>
        </w:rPr>
        <w:t xml:space="preserve">   </w:t>
      </w:r>
      <w:r w:rsidR="007E5F7B">
        <w:rPr>
          <w:rFonts w:ascii="Times New Roman" w:hAnsi="Times New Roman" w:cs="Times New Roman"/>
          <w:sz w:val="28"/>
          <w:szCs w:val="28"/>
        </w:rPr>
        <w:t xml:space="preserve">праздничным. </w:t>
      </w:r>
    </w:p>
    <w:p w:rsidR="00F32CEC" w:rsidRDefault="00F32CEC" w:rsidP="00195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CEC" w:rsidRDefault="00342322" w:rsidP="00245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Спектакль-сказка для дошкольников «Ледяное королевство Эльзы» </w:t>
      </w:r>
    </w:p>
    <w:p w:rsidR="00342322" w:rsidRDefault="00342322" w:rsidP="00342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 пожаловать  в  ледяной  Дворец  Эльзы! </w:t>
      </w:r>
      <w:r w:rsidR="0024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ждут невероятные  приключения,  </w:t>
      </w:r>
      <w:r w:rsidR="00844ACC">
        <w:rPr>
          <w:rFonts w:ascii="Times New Roman" w:hAnsi="Times New Roman" w:cs="Times New Roman"/>
          <w:sz w:val="28"/>
          <w:szCs w:val="28"/>
        </w:rPr>
        <w:t xml:space="preserve">тайны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844ACC">
        <w:rPr>
          <w:rFonts w:ascii="Times New Roman" w:hAnsi="Times New Roman" w:cs="Times New Roman"/>
          <w:sz w:val="28"/>
          <w:szCs w:val="28"/>
        </w:rPr>
        <w:t xml:space="preserve"> и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844ACC">
        <w:rPr>
          <w:rFonts w:ascii="Times New Roman" w:hAnsi="Times New Roman" w:cs="Times New Roman"/>
          <w:sz w:val="28"/>
          <w:szCs w:val="28"/>
        </w:rPr>
        <w:t xml:space="preserve"> любимые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844ACC">
        <w:rPr>
          <w:rFonts w:ascii="Times New Roman" w:hAnsi="Times New Roman" w:cs="Times New Roman"/>
          <w:sz w:val="28"/>
          <w:szCs w:val="28"/>
        </w:rPr>
        <w:t xml:space="preserve"> сказочные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844ACC">
        <w:rPr>
          <w:rFonts w:ascii="Times New Roman" w:hAnsi="Times New Roman" w:cs="Times New Roman"/>
          <w:sz w:val="28"/>
          <w:szCs w:val="28"/>
        </w:rPr>
        <w:t xml:space="preserve"> герои!  </w:t>
      </w:r>
      <w:r w:rsidR="003D288C">
        <w:rPr>
          <w:rFonts w:ascii="Times New Roman" w:hAnsi="Times New Roman" w:cs="Times New Roman"/>
          <w:sz w:val="28"/>
          <w:szCs w:val="28"/>
        </w:rPr>
        <w:t>Вы окажетесь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3D288C">
        <w:rPr>
          <w:rFonts w:ascii="Times New Roman" w:hAnsi="Times New Roman" w:cs="Times New Roman"/>
          <w:sz w:val="28"/>
          <w:szCs w:val="28"/>
        </w:rPr>
        <w:t xml:space="preserve"> в  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267A50">
        <w:rPr>
          <w:rFonts w:ascii="Times New Roman" w:hAnsi="Times New Roman" w:cs="Times New Roman"/>
          <w:sz w:val="28"/>
          <w:szCs w:val="28"/>
        </w:rPr>
        <w:t>загадочном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3D288C">
        <w:rPr>
          <w:rFonts w:ascii="Times New Roman" w:hAnsi="Times New Roman" w:cs="Times New Roman"/>
          <w:sz w:val="28"/>
          <w:szCs w:val="28"/>
        </w:rPr>
        <w:t xml:space="preserve"> ледяном 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3D288C">
        <w:rPr>
          <w:rFonts w:ascii="Times New Roman" w:hAnsi="Times New Roman" w:cs="Times New Roman"/>
          <w:sz w:val="28"/>
          <w:szCs w:val="28"/>
        </w:rPr>
        <w:t xml:space="preserve"> королевстве  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3D288C">
        <w:rPr>
          <w:rFonts w:ascii="Times New Roman" w:hAnsi="Times New Roman" w:cs="Times New Roman"/>
          <w:sz w:val="28"/>
          <w:szCs w:val="28"/>
        </w:rPr>
        <w:t xml:space="preserve">прекрасной  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3D288C">
        <w:rPr>
          <w:rFonts w:ascii="Times New Roman" w:hAnsi="Times New Roman" w:cs="Times New Roman"/>
          <w:sz w:val="28"/>
          <w:szCs w:val="28"/>
        </w:rPr>
        <w:t xml:space="preserve">принцессы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3D288C">
        <w:rPr>
          <w:rFonts w:ascii="Times New Roman" w:hAnsi="Times New Roman" w:cs="Times New Roman"/>
          <w:sz w:val="28"/>
          <w:szCs w:val="28"/>
        </w:rPr>
        <w:t xml:space="preserve"> и  </w:t>
      </w:r>
      <w:r w:rsidR="00801E53">
        <w:rPr>
          <w:rFonts w:ascii="Times New Roman" w:hAnsi="Times New Roman" w:cs="Times New Roman"/>
          <w:sz w:val="28"/>
          <w:szCs w:val="28"/>
        </w:rPr>
        <w:t xml:space="preserve"> </w:t>
      </w:r>
      <w:r w:rsidR="003D288C">
        <w:rPr>
          <w:rFonts w:ascii="Times New Roman" w:hAnsi="Times New Roman" w:cs="Times New Roman"/>
          <w:sz w:val="28"/>
          <w:szCs w:val="28"/>
        </w:rPr>
        <w:t xml:space="preserve">ее 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3D288C">
        <w:rPr>
          <w:rFonts w:ascii="Times New Roman" w:hAnsi="Times New Roman" w:cs="Times New Roman"/>
          <w:sz w:val="28"/>
          <w:szCs w:val="28"/>
        </w:rPr>
        <w:t xml:space="preserve">верных  </w:t>
      </w:r>
      <w:r w:rsidR="00801E53">
        <w:rPr>
          <w:rFonts w:ascii="Times New Roman" w:hAnsi="Times New Roman" w:cs="Times New Roman"/>
          <w:sz w:val="28"/>
          <w:szCs w:val="28"/>
        </w:rPr>
        <w:t xml:space="preserve"> </w:t>
      </w:r>
      <w:r w:rsidR="003D288C">
        <w:rPr>
          <w:rFonts w:ascii="Times New Roman" w:hAnsi="Times New Roman" w:cs="Times New Roman"/>
          <w:sz w:val="28"/>
          <w:szCs w:val="28"/>
        </w:rPr>
        <w:t>друзей,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3D288C">
        <w:rPr>
          <w:rFonts w:ascii="Times New Roman" w:hAnsi="Times New Roman" w:cs="Times New Roman"/>
          <w:sz w:val="28"/>
          <w:szCs w:val="28"/>
        </w:rPr>
        <w:t xml:space="preserve">узнаете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801E53">
        <w:rPr>
          <w:rFonts w:ascii="Times New Roman" w:hAnsi="Times New Roman" w:cs="Times New Roman"/>
          <w:sz w:val="28"/>
          <w:szCs w:val="28"/>
        </w:rPr>
        <w:t xml:space="preserve"> тайны 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  <w:r w:rsidR="00801E53">
        <w:rPr>
          <w:rFonts w:ascii="Times New Roman" w:hAnsi="Times New Roman" w:cs="Times New Roman"/>
          <w:sz w:val="28"/>
          <w:szCs w:val="28"/>
        </w:rPr>
        <w:t xml:space="preserve"> Дворца</w:t>
      </w:r>
      <w:r w:rsidR="00DA6AE2">
        <w:rPr>
          <w:rFonts w:ascii="Times New Roman" w:hAnsi="Times New Roman" w:cs="Times New Roman"/>
          <w:sz w:val="28"/>
          <w:szCs w:val="28"/>
        </w:rPr>
        <w:t xml:space="preserve">  </w:t>
      </w:r>
      <w:r w:rsidR="00801E53">
        <w:rPr>
          <w:rFonts w:ascii="Times New Roman" w:hAnsi="Times New Roman" w:cs="Times New Roman"/>
          <w:sz w:val="28"/>
          <w:szCs w:val="28"/>
        </w:rPr>
        <w:t xml:space="preserve">  и </w:t>
      </w:r>
      <w:r w:rsidR="00DA6AE2">
        <w:rPr>
          <w:rFonts w:ascii="Times New Roman" w:hAnsi="Times New Roman" w:cs="Times New Roman"/>
          <w:sz w:val="28"/>
          <w:szCs w:val="28"/>
        </w:rPr>
        <w:t xml:space="preserve">   </w:t>
      </w:r>
      <w:r w:rsidR="00801E53">
        <w:rPr>
          <w:rFonts w:ascii="Times New Roman" w:hAnsi="Times New Roman" w:cs="Times New Roman"/>
          <w:sz w:val="28"/>
          <w:szCs w:val="28"/>
        </w:rPr>
        <w:t xml:space="preserve"> </w:t>
      </w:r>
      <w:r w:rsidR="003D288C">
        <w:rPr>
          <w:rFonts w:ascii="Times New Roman" w:hAnsi="Times New Roman" w:cs="Times New Roman"/>
          <w:sz w:val="28"/>
          <w:szCs w:val="28"/>
        </w:rPr>
        <w:t>магические</w:t>
      </w:r>
      <w:r w:rsidR="00801E53">
        <w:rPr>
          <w:rFonts w:ascii="Times New Roman" w:hAnsi="Times New Roman" w:cs="Times New Roman"/>
          <w:sz w:val="28"/>
          <w:szCs w:val="28"/>
        </w:rPr>
        <w:t xml:space="preserve">  </w:t>
      </w:r>
      <w:r w:rsidR="003D288C">
        <w:rPr>
          <w:rFonts w:ascii="Times New Roman" w:hAnsi="Times New Roman" w:cs="Times New Roman"/>
          <w:sz w:val="28"/>
          <w:szCs w:val="28"/>
        </w:rPr>
        <w:t xml:space="preserve"> секреты  </w:t>
      </w:r>
      <w:r w:rsidR="00801E53">
        <w:rPr>
          <w:rFonts w:ascii="Times New Roman" w:hAnsi="Times New Roman" w:cs="Times New Roman"/>
          <w:sz w:val="28"/>
          <w:szCs w:val="28"/>
        </w:rPr>
        <w:t>волшебства,  закружитесь</w:t>
      </w:r>
      <w:r w:rsidR="00A75F09">
        <w:rPr>
          <w:rFonts w:ascii="Times New Roman" w:hAnsi="Times New Roman" w:cs="Times New Roman"/>
          <w:sz w:val="28"/>
          <w:szCs w:val="28"/>
        </w:rPr>
        <w:t xml:space="preserve"> </w:t>
      </w:r>
      <w:r w:rsidR="00801E53">
        <w:rPr>
          <w:rFonts w:ascii="Times New Roman" w:hAnsi="Times New Roman" w:cs="Times New Roman"/>
          <w:sz w:val="28"/>
          <w:szCs w:val="28"/>
        </w:rPr>
        <w:t xml:space="preserve"> </w:t>
      </w:r>
      <w:r w:rsidR="00A75F09">
        <w:rPr>
          <w:rFonts w:ascii="Times New Roman" w:hAnsi="Times New Roman" w:cs="Times New Roman"/>
          <w:sz w:val="28"/>
          <w:szCs w:val="28"/>
        </w:rPr>
        <w:t>в   праз</w:t>
      </w:r>
      <w:r w:rsidR="00801E53">
        <w:rPr>
          <w:rFonts w:ascii="Times New Roman" w:hAnsi="Times New Roman" w:cs="Times New Roman"/>
          <w:sz w:val="28"/>
          <w:szCs w:val="28"/>
        </w:rPr>
        <w:t xml:space="preserve">дничном </w:t>
      </w:r>
      <w:r w:rsidR="00A75F09">
        <w:rPr>
          <w:rFonts w:ascii="Times New Roman" w:hAnsi="Times New Roman" w:cs="Times New Roman"/>
          <w:sz w:val="28"/>
          <w:szCs w:val="28"/>
        </w:rPr>
        <w:t xml:space="preserve"> Новогоднем  вихре 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A75F09">
        <w:rPr>
          <w:rFonts w:ascii="Times New Roman" w:hAnsi="Times New Roman" w:cs="Times New Roman"/>
          <w:sz w:val="28"/>
          <w:szCs w:val="28"/>
        </w:rPr>
        <w:t>неожиданных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  <w:r w:rsidR="00A75F09">
        <w:rPr>
          <w:rFonts w:ascii="Times New Roman" w:hAnsi="Times New Roman" w:cs="Times New Roman"/>
          <w:sz w:val="28"/>
          <w:szCs w:val="28"/>
        </w:rPr>
        <w:t xml:space="preserve">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A75F09">
        <w:rPr>
          <w:rFonts w:ascii="Times New Roman" w:hAnsi="Times New Roman" w:cs="Times New Roman"/>
          <w:sz w:val="28"/>
          <w:szCs w:val="28"/>
        </w:rPr>
        <w:t xml:space="preserve">событий.  </w:t>
      </w:r>
      <w:r w:rsidR="00245B6D">
        <w:rPr>
          <w:rFonts w:ascii="Times New Roman" w:hAnsi="Times New Roman" w:cs="Times New Roman"/>
          <w:sz w:val="28"/>
          <w:szCs w:val="28"/>
        </w:rPr>
        <w:t>В</w:t>
      </w:r>
      <w:r w:rsidR="00DA6AE2">
        <w:rPr>
          <w:rFonts w:ascii="Times New Roman" w:hAnsi="Times New Roman" w:cs="Times New Roman"/>
          <w:sz w:val="28"/>
          <w:szCs w:val="28"/>
        </w:rPr>
        <w:t>еселая</w:t>
      </w:r>
      <w:r w:rsidR="0075131C">
        <w:rPr>
          <w:rFonts w:ascii="Times New Roman" w:hAnsi="Times New Roman" w:cs="Times New Roman"/>
          <w:sz w:val="28"/>
          <w:szCs w:val="28"/>
        </w:rPr>
        <w:t xml:space="preserve">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75131C">
        <w:rPr>
          <w:rFonts w:ascii="Times New Roman" w:hAnsi="Times New Roman" w:cs="Times New Roman"/>
          <w:sz w:val="28"/>
          <w:szCs w:val="28"/>
        </w:rPr>
        <w:t xml:space="preserve">и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544553">
        <w:rPr>
          <w:rFonts w:ascii="Times New Roman" w:hAnsi="Times New Roman" w:cs="Times New Roman"/>
          <w:sz w:val="28"/>
          <w:szCs w:val="28"/>
        </w:rPr>
        <w:t>добрая</w:t>
      </w:r>
      <w:r w:rsidR="0075131C">
        <w:rPr>
          <w:rFonts w:ascii="Times New Roman" w:hAnsi="Times New Roman" w:cs="Times New Roman"/>
          <w:sz w:val="28"/>
          <w:szCs w:val="28"/>
        </w:rPr>
        <w:t xml:space="preserve">  музыкальная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75131C">
        <w:rPr>
          <w:rFonts w:ascii="Times New Roman" w:hAnsi="Times New Roman" w:cs="Times New Roman"/>
          <w:sz w:val="28"/>
          <w:szCs w:val="28"/>
        </w:rPr>
        <w:t xml:space="preserve">  сказка </w:t>
      </w:r>
      <w:r w:rsidR="00544553">
        <w:rPr>
          <w:rFonts w:ascii="Times New Roman" w:hAnsi="Times New Roman" w:cs="Times New Roman"/>
          <w:sz w:val="28"/>
          <w:szCs w:val="28"/>
        </w:rPr>
        <w:t xml:space="preserve"> </w:t>
      </w:r>
      <w:r w:rsidR="00A75F09">
        <w:rPr>
          <w:rFonts w:ascii="Times New Roman" w:hAnsi="Times New Roman" w:cs="Times New Roman"/>
          <w:sz w:val="28"/>
          <w:szCs w:val="28"/>
        </w:rPr>
        <w:t xml:space="preserve">  о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A75F09">
        <w:rPr>
          <w:rFonts w:ascii="Times New Roman" w:hAnsi="Times New Roman" w:cs="Times New Roman"/>
          <w:sz w:val="28"/>
          <w:szCs w:val="28"/>
        </w:rPr>
        <w:t xml:space="preserve">  дружбе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DA6AE2">
        <w:rPr>
          <w:rFonts w:ascii="Times New Roman" w:hAnsi="Times New Roman" w:cs="Times New Roman"/>
          <w:sz w:val="28"/>
          <w:szCs w:val="28"/>
        </w:rPr>
        <w:t xml:space="preserve"> и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DA6AE2">
        <w:rPr>
          <w:rFonts w:ascii="Times New Roman" w:hAnsi="Times New Roman" w:cs="Times New Roman"/>
          <w:sz w:val="28"/>
          <w:szCs w:val="28"/>
        </w:rPr>
        <w:t xml:space="preserve"> преданности</w:t>
      </w:r>
      <w:r w:rsidR="00A75F09">
        <w:rPr>
          <w:rFonts w:ascii="Times New Roman" w:hAnsi="Times New Roman" w:cs="Times New Roman"/>
          <w:sz w:val="28"/>
          <w:szCs w:val="28"/>
        </w:rPr>
        <w:t xml:space="preserve">,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 xml:space="preserve"> смелости</w:t>
      </w:r>
      <w:r w:rsidR="00544553">
        <w:rPr>
          <w:rFonts w:ascii="Times New Roman" w:hAnsi="Times New Roman" w:cs="Times New Roman"/>
          <w:sz w:val="28"/>
          <w:szCs w:val="28"/>
        </w:rPr>
        <w:t xml:space="preserve">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 xml:space="preserve">  и  </w:t>
      </w:r>
      <w:r w:rsidR="00544553">
        <w:rPr>
          <w:rFonts w:ascii="Times New Roman" w:hAnsi="Times New Roman" w:cs="Times New Roman"/>
          <w:sz w:val="28"/>
          <w:szCs w:val="28"/>
        </w:rPr>
        <w:t>отваге</w:t>
      </w:r>
      <w:r w:rsidR="00DA6AE2">
        <w:rPr>
          <w:rFonts w:ascii="Times New Roman" w:hAnsi="Times New Roman" w:cs="Times New Roman"/>
          <w:sz w:val="28"/>
          <w:szCs w:val="28"/>
        </w:rPr>
        <w:t xml:space="preserve">, </w:t>
      </w:r>
      <w:r w:rsidR="00544553">
        <w:rPr>
          <w:rFonts w:ascii="Times New Roman" w:hAnsi="Times New Roman" w:cs="Times New Roman"/>
          <w:sz w:val="28"/>
          <w:szCs w:val="28"/>
        </w:rPr>
        <w:t xml:space="preserve">  </w:t>
      </w:r>
      <w:r w:rsidR="0079536C">
        <w:rPr>
          <w:rFonts w:ascii="Times New Roman" w:hAnsi="Times New Roman" w:cs="Times New Roman"/>
          <w:sz w:val="28"/>
          <w:szCs w:val="28"/>
        </w:rPr>
        <w:t>станет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 xml:space="preserve"> прекрасным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 xml:space="preserve">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>предновогодним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 xml:space="preserve"> подарком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  <w:r w:rsidR="00267A50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 xml:space="preserve"> для </w:t>
      </w:r>
      <w:r w:rsidR="0075131C">
        <w:rPr>
          <w:rFonts w:ascii="Times New Roman" w:hAnsi="Times New Roman" w:cs="Times New Roman"/>
          <w:sz w:val="28"/>
          <w:szCs w:val="28"/>
        </w:rPr>
        <w:t xml:space="preserve"> </w:t>
      </w:r>
      <w:r w:rsidR="00EA1D5C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>каждого</w:t>
      </w:r>
      <w:r w:rsidR="0075131C">
        <w:rPr>
          <w:rFonts w:ascii="Times New Roman" w:hAnsi="Times New Roman" w:cs="Times New Roman"/>
          <w:sz w:val="28"/>
          <w:szCs w:val="28"/>
        </w:rPr>
        <w:t xml:space="preserve"> 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  <w:r w:rsidR="0079536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5131C">
        <w:rPr>
          <w:rFonts w:ascii="Times New Roman" w:hAnsi="Times New Roman" w:cs="Times New Roman"/>
          <w:sz w:val="28"/>
          <w:szCs w:val="28"/>
        </w:rPr>
        <w:t>!</w:t>
      </w:r>
      <w:r w:rsidR="00DA6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EC" w:rsidRDefault="00F32CEC" w:rsidP="00F32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CEC" w:rsidRDefault="00F32CEC" w:rsidP="00F32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DA0" w:rsidRDefault="00F32CEC" w:rsidP="00F32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Кукольный спектакль для самых маленьких «Снежинки-смешинки»</w:t>
      </w:r>
    </w:p>
    <w:p w:rsidR="00F32CEC" w:rsidRDefault="00F32CEC" w:rsidP="004066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 ли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вы,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страна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Снежинок? </w:t>
      </w:r>
      <w:r w:rsidR="00404194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Они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тщательно готовятся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к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зиме,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ведь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зима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для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них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–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любимое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время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года!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Именно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 в  эту </w:t>
      </w:r>
      <w:r w:rsidR="00EA1D5C">
        <w:rPr>
          <w:rFonts w:ascii="Times New Roman" w:hAnsi="Times New Roman" w:cs="Times New Roman"/>
          <w:sz w:val="28"/>
          <w:szCs w:val="28"/>
        </w:rPr>
        <w:t xml:space="preserve">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пору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они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играть, </w:t>
      </w:r>
      <w:r w:rsidR="00097D6B">
        <w:rPr>
          <w:rFonts w:ascii="Times New Roman" w:hAnsi="Times New Roman" w:cs="Times New Roman"/>
          <w:sz w:val="28"/>
          <w:szCs w:val="28"/>
        </w:rPr>
        <w:t xml:space="preserve"> 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веселиться</w:t>
      </w:r>
      <w:r w:rsidR="00097D6B">
        <w:rPr>
          <w:rFonts w:ascii="Times New Roman" w:hAnsi="Times New Roman" w:cs="Times New Roman"/>
          <w:sz w:val="28"/>
          <w:szCs w:val="28"/>
        </w:rPr>
        <w:t xml:space="preserve">  </w:t>
      </w:r>
      <w:r w:rsidR="004066DE">
        <w:rPr>
          <w:rFonts w:ascii="Times New Roman" w:hAnsi="Times New Roman" w:cs="Times New Roman"/>
          <w:sz w:val="28"/>
          <w:szCs w:val="28"/>
        </w:rPr>
        <w:t xml:space="preserve"> и </w:t>
      </w:r>
      <w:r w:rsidR="00097D6B">
        <w:rPr>
          <w:rFonts w:ascii="Times New Roman" w:hAnsi="Times New Roman" w:cs="Times New Roman"/>
          <w:sz w:val="28"/>
          <w:szCs w:val="28"/>
        </w:rPr>
        <w:t xml:space="preserve"> 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общаться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с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ребятами.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Легкие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и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воздушные,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белые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и  </w:t>
      </w:r>
      <w:r w:rsidR="00195E1F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пушистые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они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>подарят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EA1D5C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вашим</w:t>
      </w:r>
      <w:r w:rsidR="00EA1D5C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малышам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EA1D5C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226FCF">
        <w:rPr>
          <w:rFonts w:ascii="Times New Roman" w:hAnsi="Times New Roman" w:cs="Times New Roman"/>
          <w:sz w:val="28"/>
          <w:szCs w:val="28"/>
        </w:rPr>
        <w:t xml:space="preserve">волшебное </w:t>
      </w:r>
      <w:r w:rsidR="00EA1D5C">
        <w:rPr>
          <w:rFonts w:ascii="Times New Roman" w:hAnsi="Times New Roman" w:cs="Times New Roman"/>
          <w:sz w:val="28"/>
          <w:szCs w:val="28"/>
        </w:rPr>
        <w:t xml:space="preserve"> </w:t>
      </w:r>
      <w:r w:rsidR="00226FCF">
        <w:rPr>
          <w:rFonts w:ascii="Times New Roman" w:hAnsi="Times New Roman" w:cs="Times New Roman"/>
          <w:sz w:val="28"/>
          <w:szCs w:val="28"/>
        </w:rPr>
        <w:t xml:space="preserve"> </w:t>
      </w:r>
      <w:r w:rsidR="004066DE">
        <w:rPr>
          <w:rFonts w:ascii="Times New Roman" w:hAnsi="Times New Roman" w:cs="Times New Roman"/>
          <w:sz w:val="28"/>
          <w:szCs w:val="28"/>
        </w:rPr>
        <w:t xml:space="preserve">новогоднее </w:t>
      </w:r>
      <w:r w:rsidR="00097D6B">
        <w:rPr>
          <w:rFonts w:ascii="Times New Roman" w:hAnsi="Times New Roman" w:cs="Times New Roman"/>
          <w:sz w:val="28"/>
          <w:szCs w:val="28"/>
        </w:rPr>
        <w:t xml:space="preserve">  </w:t>
      </w:r>
      <w:r w:rsidR="004066DE">
        <w:rPr>
          <w:rFonts w:ascii="Times New Roman" w:hAnsi="Times New Roman" w:cs="Times New Roman"/>
          <w:sz w:val="28"/>
          <w:szCs w:val="28"/>
        </w:rPr>
        <w:t xml:space="preserve">настроение, </w:t>
      </w:r>
      <w:r w:rsidR="00097D6B">
        <w:rPr>
          <w:rFonts w:ascii="Times New Roman" w:hAnsi="Times New Roman" w:cs="Times New Roman"/>
          <w:sz w:val="28"/>
          <w:szCs w:val="28"/>
        </w:rPr>
        <w:t xml:space="preserve"> </w:t>
      </w:r>
      <w:r w:rsidR="00226FCF">
        <w:rPr>
          <w:rFonts w:ascii="Times New Roman" w:hAnsi="Times New Roman" w:cs="Times New Roman"/>
          <w:sz w:val="28"/>
          <w:szCs w:val="28"/>
        </w:rPr>
        <w:t xml:space="preserve"> радость   и  </w:t>
      </w:r>
      <w:r w:rsidR="008A3675">
        <w:rPr>
          <w:rFonts w:ascii="Times New Roman" w:hAnsi="Times New Roman" w:cs="Times New Roman"/>
          <w:sz w:val="28"/>
          <w:szCs w:val="28"/>
        </w:rPr>
        <w:t xml:space="preserve"> улыбки, </w:t>
      </w:r>
      <w:r w:rsidR="0036472E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82541A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 окунуться</w:t>
      </w:r>
      <w:r w:rsidR="0082541A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  в  мир  зимних </w:t>
      </w:r>
      <w:r w:rsidR="0082541A">
        <w:rPr>
          <w:rFonts w:ascii="Times New Roman" w:hAnsi="Times New Roman" w:cs="Times New Roman"/>
          <w:sz w:val="28"/>
          <w:szCs w:val="28"/>
        </w:rPr>
        <w:t xml:space="preserve"> </w:t>
      </w:r>
      <w:r w:rsidR="008A3675">
        <w:rPr>
          <w:rFonts w:ascii="Times New Roman" w:hAnsi="Times New Roman" w:cs="Times New Roman"/>
          <w:sz w:val="28"/>
          <w:szCs w:val="28"/>
        </w:rPr>
        <w:t xml:space="preserve"> забав, </w:t>
      </w:r>
      <w:r w:rsidR="0036472E">
        <w:rPr>
          <w:rFonts w:ascii="Times New Roman" w:hAnsi="Times New Roman" w:cs="Times New Roman"/>
          <w:sz w:val="28"/>
          <w:szCs w:val="28"/>
        </w:rPr>
        <w:t xml:space="preserve"> </w:t>
      </w:r>
      <w:r w:rsidR="0082541A">
        <w:rPr>
          <w:rFonts w:ascii="Times New Roman" w:hAnsi="Times New Roman" w:cs="Times New Roman"/>
          <w:sz w:val="28"/>
          <w:szCs w:val="28"/>
        </w:rPr>
        <w:t xml:space="preserve"> </w:t>
      </w:r>
      <w:r w:rsidR="0036472E">
        <w:rPr>
          <w:rFonts w:ascii="Times New Roman" w:hAnsi="Times New Roman" w:cs="Times New Roman"/>
          <w:sz w:val="28"/>
          <w:szCs w:val="28"/>
        </w:rPr>
        <w:t xml:space="preserve">фантазий </w:t>
      </w:r>
      <w:r w:rsidR="0082541A">
        <w:rPr>
          <w:rFonts w:ascii="Times New Roman" w:hAnsi="Times New Roman" w:cs="Times New Roman"/>
          <w:sz w:val="28"/>
          <w:szCs w:val="28"/>
        </w:rPr>
        <w:t xml:space="preserve"> </w:t>
      </w:r>
      <w:r w:rsidR="0036472E">
        <w:rPr>
          <w:rFonts w:ascii="Times New Roman" w:hAnsi="Times New Roman" w:cs="Times New Roman"/>
          <w:sz w:val="28"/>
          <w:szCs w:val="28"/>
        </w:rPr>
        <w:t xml:space="preserve"> и  </w:t>
      </w:r>
      <w:r w:rsidR="0082541A">
        <w:rPr>
          <w:rFonts w:ascii="Times New Roman" w:hAnsi="Times New Roman" w:cs="Times New Roman"/>
          <w:sz w:val="28"/>
          <w:szCs w:val="28"/>
        </w:rPr>
        <w:t xml:space="preserve"> </w:t>
      </w:r>
      <w:r w:rsidR="0036472E">
        <w:rPr>
          <w:rFonts w:ascii="Times New Roman" w:hAnsi="Times New Roman" w:cs="Times New Roman"/>
          <w:sz w:val="28"/>
          <w:szCs w:val="28"/>
        </w:rPr>
        <w:t xml:space="preserve">приключений.  </w:t>
      </w:r>
      <w:r w:rsidR="00DD5E6B">
        <w:rPr>
          <w:rFonts w:ascii="Times New Roman" w:hAnsi="Times New Roman" w:cs="Times New Roman"/>
          <w:sz w:val="28"/>
          <w:szCs w:val="28"/>
        </w:rPr>
        <w:t>Ждем  наших  юных  зрителей  на  новогоднее  театрализованное  представление   и    мастер</w:t>
      </w:r>
      <w:r w:rsidR="00245B6D">
        <w:rPr>
          <w:rFonts w:ascii="Times New Roman" w:hAnsi="Times New Roman" w:cs="Times New Roman"/>
          <w:sz w:val="28"/>
          <w:szCs w:val="28"/>
        </w:rPr>
        <w:t>-</w:t>
      </w:r>
      <w:r w:rsidR="00DD5E6B">
        <w:rPr>
          <w:rFonts w:ascii="Times New Roman" w:hAnsi="Times New Roman" w:cs="Times New Roman"/>
          <w:sz w:val="28"/>
          <w:szCs w:val="28"/>
        </w:rPr>
        <w:t xml:space="preserve">класс   для   самых   маленьких. </w:t>
      </w:r>
    </w:p>
    <w:p w:rsidR="00195E1F" w:rsidRDefault="00EA1D5C" w:rsidP="00970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0A3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95E1F" w:rsidRDefault="00195E1F" w:rsidP="00970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A30" w:rsidRDefault="00970A30" w:rsidP="00970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«Новогодняя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ирония»</w:t>
      </w:r>
    </w:p>
    <w:p w:rsidR="00970A30" w:rsidRDefault="00EA1D5C" w:rsidP="00970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шоу для взрослых с участием коллективов</w:t>
      </w:r>
      <w:r w:rsidR="00970A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«ДК  «Елизаветинский»</w:t>
      </w:r>
      <w:r w:rsidR="00970A30">
        <w:rPr>
          <w:rFonts w:ascii="Times New Roman" w:hAnsi="Times New Roman" w:cs="Times New Roman"/>
          <w:sz w:val="28"/>
          <w:szCs w:val="28"/>
        </w:rPr>
        <w:t>.</w:t>
      </w:r>
    </w:p>
    <w:p w:rsidR="00CE1058" w:rsidRDefault="00EA1D5C" w:rsidP="00970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EFE">
        <w:rPr>
          <w:rFonts w:ascii="Times New Roman" w:hAnsi="Times New Roman" w:cs="Times New Roman"/>
          <w:sz w:val="28"/>
          <w:szCs w:val="28"/>
        </w:rPr>
        <w:t>Новы</w:t>
      </w:r>
      <w:r w:rsidR="00F771CB">
        <w:rPr>
          <w:rFonts w:ascii="Times New Roman" w:hAnsi="Times New Roman" w:cs="Times New Roman"/>
          <w:sz w:val="28"/>
          <w:szCs w:val="28"/>
        </w:rPr>
        <w:t>й</w:t>
      </w:r>
      <w:r w:rsidR="00894EFE">
        <w:rPr>
          <w:rFonts w:ascii="Times New Roman" w:hAnsi="Times New Roman" w:cs="Times New Roman"/>
          <w:sz w:val="28"/>
          <w:szCs w:val="28"/>
        </w:rPr>
        <w:t xml:space="preserve"> год – главный</w:t>
      </w:r>
      <w:r w:rsidR="005371D4">
        <w:rPr>
          <w:rFonts w:ascii="Times New Roman" w:hAnsi="Times New Roman" w:cs="Times New Roman"/>
          <w:sz w:val="28"/>
          <w:szCs w:val="28"/>
        </w:rPr>
        <w:t xml:space="preserve"> </w:t>
      </w:r>
      <w:r w:rsidR="00894EFE">
        <w:rPr>
          <w:rFonts w:ascii="Times New Roman" w:hAnsi="Times New Roman" w:cs="Times New Roman"/>
          <w:sz w:val="28"/>
          <w:szCs w:val="28"/>
        </w:rPr>
        <w:t xml:space="preserve"> </w:t>
      </w:r>
      <w:r w:rsidR="005371D4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2C659F">
        <w:rPr>
          <w:rFonts w:ascii="Times New Roman" w:hAnsi="Times New Roman" w:cs="Times New Roman"/>
          <w:sz w:val="28"/>
          <w:szCs w:val="28"/>
        </w:rPr>
        <w:t xml:space="preserve"> праздник! </w:t>
      </w:r>
      <w:r w:rsidR="005371D4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 xml:space="preserve"> Он  </w:t>
      </w:r>
      <w:r w:rsidR="00F771CB">
        <w:rPr>
          <w:rFonts w:ascii="Times New Roman" w:hAnsi="Times New Roman" w:cs="Times New Roman"/>
          <w:sz w:val="28"/>
          <w:szCs w:val="28"/>
        </w:rPr>
        <w:t>наполнен</w:t>
      </w:r>
      <w:r w:rsidR="002C659F">
        <w:rPr>
          <w:rFonts w:ascii="Times New Roman" w:hAnsi="Times New Roman" w:cs="Times New Roman"/>
          <w:sz w:val="28"/>
          <w:szCs w:val="28"/>
        </w:rPr>
        <w:t xml:space="preserve"> </w:t>
      </w:r>
      <w:r w:rsidR="000236D9">
        <w:rPr>
          <w:rFonts w:ascii="Times New Roman" w:hAnsi="Times New Roman" w:cs="Times New Roman"/>
          <w:sz w:val="28"/>
          <w:szCs w:val="28"/>
        </w:rPr>
        <w:t xml:space="preserve"> волнительным 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0236D9">
        <w:rPr>
          <w:rFonts w:ascii="Times New Roman" w:hAnsi="Times New Roman" w:cs="Times New Roman"/>
          <w:sz w:val="28"/>
          <w:szCs w:val="28"/>
        </w:rPr>
        <w:t>ожиданием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0236D9">
        <w:rPr>
          <w:rFonts w:ascii="Times New Roman" w:hAnsi="Times New Roman" w:cs="Times New Roman"/>
          <w:sz w:val="28"/>
          <w:szCs w:val="28"/>
        </w:rPr>
        <w:t xml:space="preserve">  чуда</w:t>
      </w:r>
      <w:r w:rsidR="00F771CB">
        <w:rPr>
          <w:rFonts w:ascii="Times New Roman" w:hAnsi="Times New Roman" w:cs="Times New Roman"/>
          <w:sz w:val="28"/>
          <w:szCs w:val="28"/>
        </w:rPr>
        <w:t>,</w:t>
      </w:r>
      <w:r w:rsidR="000236D9">
        <w:rPr>
          <w:rFonts w:ascii="Times New Roman" w:hAnsi="Times New Roman" w:cs="Times New Roman"/>
          <w:sz w:val="28"/>
          <w:szCs w:val="28"/>
        </w:rPr>
        <w:t xml:space="preserve">  </w:t>
      </w:r>
      <w:r w:rsidR="00F771CB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771CB">
        <w:rPr>
          <w:rFonts w:ascii="Times New Roman" w:hAnsi="Times New Roman" w:cs="Times New Roman"/>
          <w:sz w:val="28"/>
          <w:szCs w:val="28"/>
        </w:rPr>
        <w:t xml:space="preserve">блеском </w:t>
      </w:r>
      <w:r w:rsidR="000236D9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 xml:space="preserve"> </w:t>
      </w:r>
      <w:r w:rsidR="00F771CB">
        <w:rPr>
          <w:rFonts w:ascii="Times New Roman" w:hAnsi="Times New Roman" w:cs="Times New Roman"/>
          <w:sz w:val="28"/>
          <w:szCs w:val="28"/>
        </w:rPr>
        <w:t>и</w:t>
      </w:r>
      <w:r w:rsidR="000236D9">
        <w:rPr>
          <w:rFonts w:ascii="Times New Roman" w:hAnsi="Times New Roman" w:cs="Times New Roman"/>
          <w:sz w:val="28"/>
          <w:szCs w:val="28"/>
        </w:rPr>
        <w:t xml:space="preserve">  </w:t>
      </w:r>
      <w:r w:rsidR="00F771CB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771CB">
        <w:rPr>
          <w:rFonts w:ascii="Times New Roman" w:hAnsi="Times New Roman" w:cs="Times New Roman"/>
          <w:sz w:val="28"/>
          <w:szCs w:val="28"/>
        </w:rPr>
        <w:t xml:space="preserve">яркими </w:t>
      </w:r>
      <w:r w:rsidR="000236D9">
        <w:rPr>
          <w:rFonts w:ascii="Times New Roman" w:hAnsi="Times New Roman" w:cs="Times New Roman"/>
          <w:sz w:val="28"/>
          <w:szCs w:val="28"/>
        </w:rPr>
        <w:t xml:space="preserve">  </w:t>
      </w:r>
      <w:r w:rsidR="00F771CB">
        <w:rPr>
          <w:rFonts w:ascii="Times New Roman" w:hAnsi="Times New Roman" w:cs="Times New Roman"/>
          <w:sz w:val="28"/>
          <w:szCs w:val="28"/>
        </w:rPr>
        <w:t xml:space="preserve">огнями, </w:t>
      </w:r>
      <w:r w:rsidR="000236D9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771CB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0236D9">
        <w:rPr>
          <w:rFonts w:ascii="Times New Roman" w:hAnsi="Times New Roman" w:cs="Times New Roman"/>
          <w:sz w:val="28"/>
          <w:szCs w:val="28"/>
        </w:rPr>
        <w:t xml:space="preserve">  </w:t>
      </w:r>
      <w:r w:rsidR="00F771CB">
        <w:rPr>
          <w:rFonts w:ascii="Times New Roman" w:hAnsi="Times New Roman" w:cs="Times New Roman"/>
          <w:sz w:val="28"/>
          <w:szCs w:val="28"/>
        </w:rPr>
        <w:t>надеждами,</w:t>
      </w:r>
      <w:r w:rsidR="002C659F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771CB">
        <w:rPr>
          <w:rFonts w:ascii="Times New Roman" w:hAnsi="Times New Roman" w:cs="Times New Roman"/>
          <w:sz w:val="28"/>
          <w:szCs w:val="28"/>
        </w:rPr>
        <w:t xml:space="preserve"> свершениями</w:t>
      </w:r>
      <w:r w:rsidR="000236D9">
        <w:rPr>
          <w:rFonts w:ascii="Times New Roman" w:hAnsi="Times New Roman" w:cs="Times New Roman"/>
          <w:sz w:val="28"/>
          <w:szCs w:val="28"/>
        </w:rPr>
        <w:t xml:space="preserve"> </w:t>
      </w:r>
      <w:r w:rsidR="00B211F3">
        <w:rPr>
          <w:rFonts w:ascii="Times New Roman" w:hAnsi="Times New Roman" w:cs="Times New Roman"/>
          <w:sz w:val="28"/>
          <w:szCs w:val="28"/>
        </w:rPr>
        <w:t xml:space="preserve"> </w:t>
      </w:r>
      <w:r w:rsidR="000236D9">
        <w:rPr>
          <w:rFonts w:ascii="Times New Roman" w:hAnsi="Times New Roman" w:cs="Times New Roman"/>
          <w:sz w:val="28"/>
          <w:szCs w:val="28"/>
        </w:rPr>
        <w:t xml:space="preserve"> и</w:t>
      </w:r>
      <w:r w:rsidR="00F771CB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 xml:space="preserve"> </w:t>
      </w:r>
      <w:r w:rsidR="00F771CB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2C659F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 </w:t>
      </w:r>
      <w:r w:rsidR="00F771CB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2C659F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771CB">
        <w:rPr>
          <w:rFonts w:ascii="Times New Roman" w:hAnsi="Times New Roman" w:cs="Times New Roman"/>
          <w:sz w:val="28"/>
          <w:szCs w:val="28"/>
        </w:rPr>
        <w:t xml:space="preserve">заветных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 xml:space="preserve"> желаний, мечтами, 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>добрыми</w:t>
      </w:r>
      <w:r w:rsidR="00E87499">
        <w:rPr>
          <w:rFonts w:ascii="Times New Roman" w:hAnsi="Times New Roman" w:cs="Times New Roman"/>
          <w:sz w:val="28"/>
          <w:szCs w:val="28"/>
        </w:rPr>
        <w:t>,</w:t>
      </w:r>
      <w:r w:rsidR="002C659F">
        <w:rPr>
          <w:rFonts w:ascii="Times New Roman" w:hAnsi="Times New Roman" w:cs="Times New Roman"/>
          <w:sz w:val="28"/>
          <w:szCs w:val="28"/>
        </w:rPr>
        <w:t xml:space="preserve">  </w:t>
      </w:r>
      <w:r w:rsidR="003D17CA">
        <w:rPr>
          <w:rFonts w:ascii="Times New Roman" w:hAnsi="Times New Roman" w:cs="Times New Roman"/>
          <w:sz w:val="28"/>
          <w:szCs w:val="28"/>
        </w:rPr>
        <w:t>искренними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 xml:space="preserve"> пожеланиями</w:t>
      </w:r>
      <w:r w:rsidR="000236D9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 xml:space="preserve">  и</w:t>
      </w:r>
      <w:r w:rsidR="000236D9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 xml:space="preserve"> волшебным</w:t>
      </w:r>
      <w:r w:rsidR="000236D9">
        <w:rPr>
          <w:rFonts w:ascii="Times New Roman" w:hAnsi="Times New Roman" w:cs="Times New Roman"/>
          <w:sz w:val="28"/>
          <w:szCs w:val="28"/>
        </w:rPr>
        <w:t xml:space="preserve"> </w:t>
      </w:r>
      <w:r w:rsidR="002C659F">
        <w:rPr>
          <w:rFonts w:ascii="Times New Roman" w:hAnsi="Times New Roman" w:cs="Times New Roman"/>
          <w:sz w:val="28"/>
          <w:szCs w:val="28"/>
        </w:rPr>
        <w:t xml:space="preserve"> сказочным</w:t>
      </w:r>
      <w:r w:rsidR="000236D9">
        <w:rPr>
          <w:rFonts w:ascii="Times New Roman" w:hAnsi="Times New Roman" w:cs="Times New Roman"/>
          <w:sz w:val="28"/>
          <w:szCs w:val="28"/>
        </w:rPr>
        <w:t xml:space="preserve">  настроением!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72E" w:rsidRDefault="000236D9" w:rsidP="00970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«ДК</w:t>
      </w:r>
      <w:r w:rsidR="002C659F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«Елизаветинский»  приглашает</w:t>
      </w:r>
      <w:r w:rsidR="00EF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всех  </w:t>
      </w:r>
      <w:r w:rsidR="00EF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желающих </w:t>
      </w:r>
      <w:r w:rsidR="00EF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весело,</w:t>
      </w:r>
      <w:r w:rsidR="00EF7523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F7523">
        <w:rPr>
          <w:rFonts w:ascii="Times New Roman" w:hAnsi="Times New Roman" w:cs="Times New Roman"/>
          <w:sz w:val="28"/>
          <w:szCs w:val="28"/>
        </w:rPr>
        <w:t xml:space="preserve">  провести</w:t>
      </w:r>
      <w:r w:rsidR="00D36453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  предновогодний 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вечер,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>приняв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 в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новогоднем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>шоу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 для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>взрослых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 «Новогодняя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EF7523">
        <w:rPr>
          <w:rFonts w:ascii="Times New Roman" w:hAnsi="Times New Roman" w:cs="Times New Roman"/>
          <w:sz w:val="28"/>
          <w:szCs w:val="28"/>
        </w:rPr>
        <w:t xml:space="preserve">ирония».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691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0A9">
        <w:rPr>
          <w:rFonts w:ascii="Times New Roman" w:hAnsi="Times New Roman" w:cs="Times New Roman"/>
          <w:sz w:val="28"/>
          <w:szCs w:val="28"/>
        </w:rPr>
        <w:t xml:space="preserve">Для  вас – развлекательная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6910A9">
        <w:rPr>
          <w:rFonts w:ascii="Times New Roman" w:hAnsi="Times New Roman" w:cs="Times New Roman"/>
          <w:sz w:val="28"/>
          <w:szCs w:val="28"/>
        </w:rPr>
        <w:t xml:space="preserve"> праздничная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 </w:t>
      </w:r>
      <w:r w:rsidR="006910A9">
        <w:rPr>
          <w:rFonts w:ascii="Times New Roman" w:hAnsi="Times New Roman" w:cs="Times New Roman"/>
          <w:sz w:val="28"/>
          <w:szCs w:val="28"/>
        </w:rPr>
        <w:t xml:space="preserve"> программа,  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6910A9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9F6D29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6910A9">
        <w:rPr>
          <w:rFonts w:ascii="Times New Roman" w:hAnsi="Times New Roman" w:cs="Times New Roman"/>
          <w:sz w:val="28"/>
          <w:szCs w:val="28"/>
        </w:rPr>
        <w:t xml:space="preserve"> ведущие, 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6910A9">
        <w:rPr>
          <w:rFonts w:ascii="Times New Roman" w:hAnsi="Times New Roman" w:cs="Times New Roman"/>
          <w:sz w:val="28"/>
          <w:szCs w:val="28"/>
        </w:rPr>
        <w:t xml:space="preserve">лучшие   концертные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6910A9">
        <w:rPr>
          <w:rFonts w:ascii="Times New Roman" w:hAnsi="Times New Roman" w:cs="Times New Roman"/>
          <w:sz w:val="28"/>
          <w:szCs w:val="28"/>
        </w:rPr>
        <w:t xml:space="preserve"> номера   коллективов  </w:t>
      </w:r>
      <w:r w:rsidR="00F56316">
        <w:rPr>
          <w:rFonts w:ascii="Times New Roman" w:hAnsi="Times New Roman" w:cs="Times New Roman"/>
          <w:sz w:val="28"/>
          <w:szCs w:val="28"/>
        </w:rPr>
        <w:t>«</w:t>
      </w:r>
      <w:r w:rsidR="006910A9">
        <w:rPr>
          <w:rFonts w:ascii="Times New Roman" w:hAnsi="Times New Roman" w:cs="Times New Roman"/>
          <w:sz w:val="28"/>
          <w:szCs w:val="28"/>
        </w:rPr>
        <w:t>Дома   культуры  «Елизаветинский»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 xml:space="preserve"> и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 xml:space="preserve"> приглашенных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 xml:space="preserve"> артистов,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>неожиданные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>конкурсы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 xml:space="preserve"> </w:t>
      </w:r>
      <w:r w:rsidR="000357D0">
        <w:rPr>
          <w:rFonts w:ascii="Times New Roman" w:hAnsi="Times New Roman" w:cs="Times New Roman"/>
          <w:sz w:val="28"/>
          <w:szCs w:val="28"/>
        </w:rPr>
        <w:t>с</w:t>
      </w:r>
      <w:r w:rsidR="00F56316">
        <w:rPr>
          <w:rFonts w:ascii="Times New Roman" w:hAnsi="Times New Roman" w:cs="Times New Roman"/>
          <w:sz w:val="28"/>
          <w:szCs w:val="28"/>
        </w:rPr>
        <w:t xml:space="preserve">   </w:t>
      </w:r>
      <w:r w:rsidR="009F6D29">
        <w:rPr>
          <w:rFonts w:ascii="Times New Roman" w:hAnsi="Times New Roman" w:cs="Times New Roman"/>
          <w:sz w:val="28"/>
          <w:szCs w:val="28"/>
        </w:rPr>
        <w:t xml:space="preserve">призами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 xml:space="preserve">и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 xml:space="preserve">подарками, </w:t>
      </w:r>
      <w:r w:rsidR="00D36453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>яркие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и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зажигательные </w:t>
      </w:r>
      <w:r w:rsidR="009F6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29">
        <w:rPr>
          <w:rFonts w:ascii="Times New Roman" w:hAnsi="Times New Roman" w:cs="Times New Roman"/>
          <w:sz w:val="28"/>
          <w:szCs w:val="28"/>
        </w:rPr>
        <w:t>видеотанцы</w:t>
      </w:r>
      <w:proofErr w:type="spellEnd"/>
      <w:r w:rsidR="009F6D29">
        <w:rPr>
          <w:rFonts w:ascii="Times New Roman" w:hAnsi="Times New Roman" w:cs="Times New Roman"/>
          <w:sz w:val="28"/>
          <w:szCs w:val="28"/>
        </w:rPr>
        <w:t xml:space="preserve">,  живая музыка,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D36453">
        <w:rPr>
          <w:rFonts w:ascii="Times New Roman" w:hAnsi="Times New Roman" w:cs="Times New Roman"/>
          <w:sz w:val="28"/>
          <w:szCs w:val="28"/>
        </w:rPr>
        <w:t xml:space="preserve">смех,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D36453">
        <w:rPr>
          <w:rFonts w:ascii="Times New Roman" w:hAnsi="Times New Roman" w:cs="Times New Roman"/>
          <w:sz w:val="28"/>
          <w:szCs w:val="28"/>
        </w:rPr>
        <w:t xml:space="preserve">улыбки,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D36453">
        <w:rPr>
          <w:rFonts w:ascii="Times New Roman" w:hAnsi="Times New Roman" w:cs="Times New Roman"/>
          <w:sz w:val="28"/>
          <w:szCs w:val="28"/>
        </w:rPr>
        <w:t>отличное</w:t>
      </w:r>
      <w:r w:rsidR="00493BF1">
        <w:rPr>
          <w:rFonts w:ascii="Times New Roman" w:hAnsi="Times New Roman" w:cs="Times New Roman"/>
          <w:sz w:val="28"/>
          <w:szCs w:val="28"/>
        </w:rPr>
        <w:t xml:space="preserve">  </w:t>
      </w:r>
      <w:r w:rsidR="00D36453">
        <w:rPr>
          <w:rFonts w:ascii="Times New Roman" w:hAnsi="Times New Roman" w:cs="Times New Roman"/>
          <w:sz w:val="28"/>
          <w:szCs w:val="28"/>
        </w:rPr>
        <w:t xml:space="preserve"> настроение,  </w:t>
      </w:r>
      <w:r w:rsidR="009F6D29">
        <w:rPr>
          <w:rFonts w:ascii="Times New Roman" w:hAnsi="Times New Roman" w:cs="Times New Roman"/>
          <w:sz w:val="28"/>
          <w:szCs w:val="28"/>
        </w:rPr>
        <w:t>романтичная</w:t>
      </w:r>
      <w:r w:rsidR="00D36453">
        <w:rPr>
          <w:rFonts w:ascii="Times New Roman" w:hAnsi="Times New Roman" w:cs="Times New Roman"/>
          <w:sz w:val="28"/>
          <w:szCs w:val="28"/>
        </w:rPr>
        <w:t xml:space="preserve">  </w:t>
      </w:r>
      <w:r w:rsidR="009F6D29">
        <w:rPr>
          <w:rFonts w:ascii="Times New Roman" w:hAnsi="Times New Roman" w:cs="Times New Roman"/>
          <w:sz w:val="28"/>
          <w:szCs w:val="28"/>
        </w:rPr>
        <w:t xml:space="preserve"> новогодняя </w:t>
      </w:r>
      <w:r w:rsidR="00D36453">
        <w:rPr>
          <w:rFonts w:ascii="Times New Roman" w:hAnsi="Times New Roman" w:cs="Times New Roman"/>
          <w:sz w:val="28"/>
          <w:szCs w:val="28"/>
        </w:rPr>
        <w:t xml:space="preserve">  </w:t>
      </w:r>
      <w:r w:rsidR="00F56316">
        <w:rPr>
          <w:rFonts w:ascii="Times New Roman" w:hAnsi="Times New Roman" w:cs="Times New Roman"/>
          <w:sz w:val="28"/>
          <w:szCs w:val="28"/>
        </w:rPr>
        <w:t>обстановка</w:t>
      </w:r>
      <w:r w:rsidR="000357D0">
        <w:rPr>
          <w:rFonts w:ascii="Times New Roman" w:hAnsi="Times New Roman" w:cs="Times New Roman"/>
          <w:sz w:val="28"/>
          <w:szCs w:val="28"/>
        </w:rPr>
        <w:t>,</w:t>
      </w:r>
      <w:r w:rsidR="00D36453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 </w:t>
      </w:r>
      <w:r w:rsidR="009F6D29">
        <w:rPr>
          <w:rFonts w:ascii="Times New Roman" w:hAnsi="Times New Roman" w:cs="Times New Roman"/>
          <w:sz w:val="28"/>
          <w:szCs w:val="28"/>
        </w:rPr>
        <w:t>гостеприимна</w:t>
      </w:r>
      <w:r w:rsidR="00D36453">
        <w:rPr>
          <w:rFonts w:ascii="Times New Roman" w:hAnsi="Times New Roman" w:cs="Times New Roman"/>
          <w:sz w:val="28"/>
          <w:szCs w:val="28"/>
        </w:rPr>
        <w:t xml:space="preserve">я  </w:t>
      </w:r>
      <w:r w:rsidR="009F6D29">
        <w:rPr>
          <w:rFonts w:ascii="Times New Roman" w:hAnsi="Times New Roman" w:cs="Times New Roman"/>
          <w:sz w:val="28"/>
          <w:szCs w:val="28"/>
        </w:rPr>
        <w:t xml:space="preserve"> </w:t>
      </w:r>
      <w:r w:rsidR="00CE1058">
        <w:rPr>
          <w:rFonts w:ascii="Times New Roman" w:hAnsi="Times New Roman" w:cs="Times New Roman"/>
          <w:sz w:val="28"/>
          <w:szCs w:val="28"/>
        </w:rPr>
        <w:t xml:space="preserve">праздничная </w:t>
      </w:r>
      <w:r w:rsidR="00D36453">
        <w:rPr>
          <w:rFonts w:ascii="Times New Roman" w:hAnsi="Times New Roman" w:cs="Times New Roman"/>
          <w:sz w:val="28"/>
          <w:szCs w:val="28"/>
        </w:rPr>
        <w:t xml:space="preserve">  </w:t>
      </w:r>
      <w:r w:rsidR="00CE1058">
        <w:rPr>
          <w:rFonts w:ascii="Times New Roman" w:hAnsi="Times New Roman" w:cs="Times New Roman"/>
          <w:sz w:val="28"/>
          <w:szCs w:val="28"/>
        </w:rPr>
        <w:t>атмосфера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и,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>конечно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же</w:t>
      </w:r>
      <w:r w:rsidR="00313A61">
        <w:rPr>
          <w:rFonts w:ascii="Times New Roman" w:hAnsi="Times New Roman" w:cs="Times New Roman"/>
          <w:sz w:val="28"/>
          <w:szCs w:val="28"/>
        </w:rPr>
        <w:t xml:space="preserve">, </w:t>
      </w:r>
      <w:r w:rsidR="00F56316">
        <w:rPr>
          <w:rFonts w:ascii="Times New Roman" w:hAnsi="Times New Roman" w:cs="Times New Roman"/>
          <w:sz w:val="28"/>
          <w:szCs w:val="28"/>
        </w:rPr>
        <w:t xml:space="preserve"> самые</w:t>
      </w:r>
      <w:r w:rsidR="00313A6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>теплые</w:t>
      </w:r>
      <w:r w:rsidR="00313A61">
        <w:rPr>
          <w:rFonts w:ascii="Times New Roman" w:hAnsi="Times New Roman" w:cs="Times New Roman"/>
          <w:sz w:val="28"/>
          <w:szCs w:val="28"/>
        </w:rPr>
        <w:t xml:space="preserve">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и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313A6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>душевные</w:t>
      </w:r>
      <w:r w:rsidR="00313A61">
        <w:rPr>
          <w:rFonts w:ascii="Times New Roman" w:hAnsi="Times New Roman" w:cs="Times New Roman"/>
          <w:sz w:val="28"/>
          <w:szCs w:val="28"/>
        </w:rPr>
        <w:t xml:space="preserve"> </w:t>
      </w:r>
      <w:r w:rsidR="00493BF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пожелания</w:t>
      </w:r>
      <w:r w:rsidR="00313A6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от</w:t>
      </w:r>
      <w:r w:rsidR="00313A6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 </w:t>
      </w:r>
      <w:r w:rsidR="00313A6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Деда </w:t>
      </w:r>
      <w:r w:rsidR="00313A61">
        <w:rPr>
          <w:rFonts w:ascii="Times New Roman" w:hAnsi="Times New Roman" w:cs="Times New Roman"/>
          <w:sz w:val="28"/>
          <w:szCs w:val="28"/>
        </w:rPr>
        <w:t xml:space="preserve">  </w:t>
      </w:r>
      <w:r w:rsidR="00F56316">
        <w:rPr>
          <w:rFonts w:ascii="Times New Roman" w:hAnsi="Times New Roman" w:cs="Times New Roman"/>
          <w:sz w:val="28"/>
          <w:szCs w:val="28"/>
        </w:rPr>
        <w:t xml:space="preserve">Мороза </w:t>
      </w:r>
      <w:r w:rsidR="00313A61">
        <w:rPr>
          <w:rFonts w:ascii="Times New Roman" w:hAnsi="Times New Roman" w:cs="Times New Roman"/>
          <w:sz w:val="28"/>
          <w:szCs w:val="28"/>
        </w:rPr>
        <w:t xml:space="preserve"> </w:t>
      </w:r>
      <w:r w:rsidR="00F56316">
        <w:rPr>
          <w:rFonts w:ascii="Times New Roman" w:hAnsi="Times New Roman" w:cs="Times New Roman"/>
          <w:sz w:val="28"/>
          <w:szCs w:val="28"/>
        </w:rPr>
        <w:t xml:space="preserve">и </w:t>
      </w:r>
      <w:r w:rsidR="00313A61">
        <w:rPr>
          <w:rFonts w:ascii="Times New Roman" w:hAnsi="Times New Roman" w:cs="Times New Roman"/>
          <w:sz w:val="28"/>
          <w:szCs w:val="28"/>
        </w:rPr>
        <w:t xml:space="preserve">  Снегурочки!</w:t>
      </w:r>
      <w:proofErr w:type="gramEnd"/>
    </w:p>
    <w:p w:rsidR="0036472E" w:rsidRPr="00A82734" w:rsidRDefault="0036472E" w:rsidP="004066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472E" w:rsidRPr="00A8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6"/>
    <w:rsid w:val="00000ABE"/>
    <w:rsid w:val="00000E07"/>
    <w:rsid w:val="0000322D"/>
    <w:rsid w:val="00004804"/>
    <w:rsid w:val="00004908"/>
    <w:rsid w:val="000063C7"/>
    <w:rsid w:val="00007291"/>
    <w:rsid w:val="00010AB9"/>
    <w:rsid w:val="0001162D"/>
    <w:rsid w:val="000144C3"/>
    <w:rsid w:val="00014ACE"/>
    <w:rsid w:val="000150AC"/>
    <w:rsid w:val="00015BBF"/>
    <w:rsid w:val="00016C9B"/>
    <w:rsid w:val="0001720B"/>
    <w:rsid w:val="00020488"/>
    <w:rsid w:val="00021A26"/>
    <w:rsid w:val="00021E67"/>
    <w:rsid w:val="000236D9"/>
    <w:rsid w:val="00025EF3"/>
    <w:rsid w:val="00026EF6"/>
    <w:rsid w:val="000277EF"/>
    <w:rsid w:val="00027A46"/>
    <w:rsid w:val="00030BDC"/>
    <w:rsid w:val="00030F5F"/>
    <w:rsid w:val="00031360"/>
    <w:rsid w:val="000321F5"/>
    <w:rsid w:val="00033C2A"/>
    <w:rsid w:val="00033C93"/>
    <w:rsid w:val="00033C97"/>
    <w:rsid w:val="000357D0"/>
    <w:rsid w:val="00036A8B"/>
    <w:rsid w:val="00037787"/>
    <w:rsid w:val="00042301"/>
    <w:rsid w:val="000429B8"/>
    <w:rsid w:val="00043C4F"/>
    <w:rsid w:val="00043F94"/>
    <w:rsid w:val="000441EC"/>
    <w:rsid w:val="00044568"/>
    <w:rsid w:val="00047258"/>
    <w:rsid w:val="00047717"/>
    <w:rsid w:val="00051043"/>
    <w:rsid w:val="000515B5"/>
    <w:rsid w:val="00052214"/>
    <w:rsid w:val="00053917"/>
    <w:rsid w:val="00054875"/>
    <w:rsid w:val="00055110"/>
    <w:rsid w:val="00057482"/>
    <w:rsid w:val="00057C17"/>
    <w:rsid w:val="000610A6"/>
    <w:rsid w:val="000641BD"/>
    <w:rsid w:val="000648EC"/>
    <w:rsid w:val="00064E2F"/>
    <w:rsid w:val="0006533C"/>
    <w:rsid w:val="00065BCF"/>
    <w:rsid w:val="00066107"/>
    <w:rsid w:val="00066839"/>
    <w:rsid w:val="00067174"/>
    <w:rsid w:val="00067832"/>
    <w:rsid w:val="00070EF0"/>
    <w:rsid w:val="00071CBA"/>
    <w:rsid w:val="00071F68"/>
    <w:rsid w:val="000723AB"/>
    <w:rsid w:val="000738B4"/>
    <w:rsid w:val="0007434B"/>
    <w:rsid w:val="00074D29"/>
    <w:rsid w:val="00076E46"/>
    <w:rsid w:val="00077CA7"/>
    <w:rsid w:val="00080A69"/>
    <w:rsid w:val="0008286D"/>
    <w:rsid w:val="0008298D"/>
    <w:rsid w:val="00082E4A"/>
    <w:rsid w:val="000844FC"/>
    <w:rsid w:val="0008580C"/>
    <w:rsid w:val="00085BAF"/>
    <w:rsid w:val="00086941"/>
    <w:rsid w:val="00090277"/>
    <w:rsid w:val="000931C1"/>
    <w:rsid w:val="000946D1"/>
    <w:rsid w:val="00095129"/>
    <w:rsid w:val="00095531"/>
    <w:rsid w:val="00097A41"/>
    <w:rsid w:val="00097B25"/>
    <w:rsid w:val="00097D6B"/>
    <w:rsid w:val="000A24C6"/>
    <w:rsid w:val="000A27FB"/>
    <w:rsid w:val="000A2EBB"/>
    <w:rsid w:val="000A4466"/>
    <w:rsid w:val="000A4BA9"/>
    <w:rsid w:val="000A50CE"/>
    <w:rsid w:val="000A6CD2"/>
    <w:rsid w:val="000A6CE0"/>
    <w:rsid w:val="000A6DA0"/>
    <w:rsid w:val="000A7466"/>
    <w:rsid w:val="000A7760"/>
    <w:rsid w:val="000A7974"/>
    <w:rsid w:val="000B0145"/>
    <w:rsid w:val="000B176F"/>
    <w:rsid w:val="000B2798"/>
    <w:rsid w:val="000B34FE"/>
    <w:rsid w:val="000B50F7"/>
    <w:rsid w:val="000B5724"/>
    <w:rsid w:val="000B6449"/>
    <w:rsid w:val="000B7049"/>
    <w:rsid w:val="000B73C0"/>
    <w:rsid w:val="000B7943"/>
    <w:rsid w:val="000B7AFC"/>
    <w:rsid w:val="000C0413"/>
    <w:rsid w:val="000C04E1"/>
    <w:rsid w:val="000C1841"/>
    <w:rsid w:val="000C1F40"/>
    <w:rsid w:val="000C36AD"/>
    <w:rsid w:val="000C45B3"/>
    <w:rsid w:val="000C55E1"/>
    <w:rsid w:val="000C63C2"/>
    <w:rsid w:val="000C76C5"/>
    <w:rsid w:val="000D196A"/>
    <w:rsid w:val="000D1B30"/>
    <w:rsid w:val="000D24F0"/>
    <w:rsid w:val="000D36FA"/>
    <w:rsid w:val="000D4808"/>
    <w:rsid w:val="000D4995"/>
    <w:rsid w:val="000D5067"/>
    <w:rsid w:val="000D6670"/>
    <w:rsid w:val="000E023B"/>
    <w:rsid w:val="000E0E50"/>
    <w:rsid w:val="000E4A61"/>
    <w:rsid w:val="000E56F4"/>
    <w:rsid w:val="000E59F4"/>
    <w:rsid w:val="000E5B00"/>
    <w:rsid w:val="000F105B"/>
    <w:rsid w:val="000F161E"/>
    <w:rsid w:val="000F1770"/>
    <w:rsid w:val="000F1FA7"/>
    <w:rsid w:val="000F298B"/>
    <w:rsid w:val="000F4DE6"/>
    <w:rsid w:val="000F4E9C"/>
    <w:rsid w:val="000F7B4F"/>
    <w:rsid w:val="00100C65"/>
    <w:rsid w:val="00101C34"/>
    <w:rsid w:val="00101EE8"/>
    <w:rsid w:val="00101F59"/>
    <w:rsid w:val="00103D6B"/>
    <w:rsid w:val="0010413A"/>
    <w:rsid w:val="00105C8D"/>
    <w:rsid w:val="00106D4C"/>
    <w:rsid w:val="001070A4"/>
    <w:rsid w:val="00107F20"/>
    <w:rsid w:val="00110301"/>
    <w:rsid w:val="00114DAF"/>
    <w:rsid w:val="0011580C"/>
    <w:rsid w:val="00115A45"/>
    <w:rsid w:val="001207D3"/>
    <w:rsid w:val="001229E0"/>
    <w:rsid w:val="00123ADA"/>
    <w:rsid w:val="0012421C"/>
    <w:rsid w:val="00125378"/>
    <w:rsid w:val="0013027E"/>
    <w:rsid w:val="00132635"/>
    <w:rsid w:val="001328C4"/>
    <w:rsid w:val="00132BFD"/>
    <w:rsid w:val="00133039"/>
    <w:rsid w:val="00133C40"/>
    <w:rsid w:val="00133FB0"/>
    <w:rsid w:val="0013416E"/>
    <w:rsid w:val="00134856"/>
    <w:rsid w:val="00134CDF"/>
    <w:rsid w:val="00135C3E"/>
    <w:rsid w:val="0013697E"/>
    <w:rsid w:val="00136D63"/>
    <w:rsid w:val="00137D38"/>
    <w:rsid w:val="00140EF3"/>
    <w:rsid w:val="0014350A"/>
    <w:rsid w:val="001464EC"/>
    <w:rsid w:val="00146F91"/>
    <w:rsid w:val="00147409"/>
    <w:rsid w:val="001500BD"/>
    <w:rsid w:val="00151BAA"/>
    <w:rsid w:val="00153CE5"/>
    <w:rsid w:val="00153D64"/>
    <w:rsid w:val="0015447C"/>
    <w:rsid w:val="001546A4"/>
    <w:rsid w:val="001547B7"/>
    <w:rsid w:val="00155991"/>
    <w:rsid w:val="0015635F"/>
    <w:rsid w:val="001577D9"/>
    <w:rsid w:val="00160D8F"/>
    <w:rsid w:val="001611A9"/>
    <w:rsid w:val="001614ED"/>
    <w:rsid w:val="00161D62"/>
    <w:rsid w:val="00162045"/>
    <w:rsid w:val="001641BD"/>
    <w:rsid w:val="00164AA5"/>
    <w:rsid w:val="00165926"/>
    <w:rsid w:val="00165943"/>
    <w:rsid w:val="001659BA"/>
    <w:rsid w:val="00166289"/>
    <w:rsid w:val="0016648E"/>
    <w:rsid w:val="001672ED"/>
    <w:rsid w:val="0017168A"/>
    <w:rsid w:val="00171F06"/>
    <w:rsid w:val="00176887"/>
    <w:rsid w:val="00176B43"/>
    <w:rsid w:val="00176EF2"/>
    <w:rsid w:val="0018057A"/>
    <w:rsid w:val="0018065A"/>
    <w:rsid w:val="00180E76"/>
    <w:rsid w:val="001814C5"/>
    <w:rsid w:val="00182892"/>
    <w:rsid w:val="00190E8D"/>
    <w:rsid w:val="00190E9D"/>
    <w:rsid w:val="00192AAC"/>
    <w:rsid w:val="00193185"/>
    <w:rsid w:val="00193E3A"/>
    <w:rsid w:val="001959DA"/>
    <w:rsid w:val="00195E1F"/>
    <w:rsid w:val="0019647C"/>
    <w:rsid w:val="001A22CC"/>
    <w:rsid w:val="001A2469"/>
    <w:rsid w:val="001A29AC"/>
    <w:rsid w:val="001A2D43"/>
    <w:rsid w:val="001A3CDC"/>
    <w:rsid w:val="001A433E"/>
    <w:rsid w:val="001A7B68"/>
    <w:rsid w:val="001B0369"/>
    <w:rsid w:val="001B0429"/>
    <w:rsid w:val="001B2950"/>
    <w:rsid w:val="001B38F3"/>
    <w:rsid w:val="001B3B03"/>
    <w:rsid w:val="001B4329"/>
    <w:rsid w:val="001B4FDE"/>
    <w:rsid w:val="001B52BD"/>
    <w:rsid w:val="001B5CCA"/>
    <w:rsid w:val="001B65FD"/>
    <w:rsid w:val="001B7AE0"/>
    <w:rsid w:val="001C0F0D"/>
    <w:rsid w:val="001C16EC"/>
    <w:rsid w:val="001C2192"/>
    <w:rsid w:val="001C2DCD"/>
    <w:rsid w:val="001C3C51"/>
    <w:rsid w:val="001C411C"/>
    <w:rsid w:val="001C4A77"/>
    <w:rsid w:val="001C5833"/>
    <w:rsid w:val="001C6BF4"/>
    <w:rsid w:val="001D0F5F"/>
    <w:rsid w:val="001D3B70"/>
    <w:rsid w:val="001D3E3F"/>
    <w:rsid w:val="001D4537"/>
    <w:rsid w:val="001D5025"/>
    <w:rsid w:val="001D58BB"/>
    <w:rsid w:val="001D7328"/>
    <w:rsid w:val="001E04A6"/>
    <w:rsid w:val="001E1C1C"/>
    <w:rsid w:val="001E2D1D"/>
    <w:rsid w:val="001E3EE6"/>
    <w:rsid w:val="001E4D0C"/>
    <w:rsid w:val="001E4D4A"/>
    <w:rsid w:val="001E4F2B"/>
    <w:rsid w:val="001E5004"/>
    <w:rsid w:val="001E560D"/>
    <w:rsid w:val="001E5802"/>
    <w:rsid w:val="001E78EE"/>
    <w:rsid w:val="001F0B97"/>
    <w:rsid w:val="001F0D0F"/>
    <w:rsid w:val="001F0EF6"/>
    <w:rsid w:val="001F2882"/>
    <w:rsid w:val="001F4669"/>
    <w:rsid w:val="001F771E"/>
    <w:rsid w:val="0020185B"/>
    <w:rsid w:val="00201B39"/>
    <w:rsid w:val="00203798"/>
    <w:rsid w:val="00203A5B"/>
    <w:rsid w:val="00203C10"/>
    <w:rsid w:val="0020410A"/>
    <w:rsid w:val="00205BF2"/>
    <w:rsid w:val="00207313"/>
    <w:rsid w:val="00207DA3"/>
    <w:rsid w:val="00211A3D"/>
    <w:rsid w:val="002133A6"/>
    <w:rsid w:val="0021341A"/>
    <w:rsid w:val="00214A2D"/>
    <w:rsid w:val="00215831"/>
    <w:rsid w:val="0021626D"/>
    <w:rsid w:val="00217380"/>
    <w:rsid w:val="00220030"/>
    <w:rsid w:val="002260FE"/>
    <w:rsid w:val="002266D5"/>
    <w:rsid w:val="00226FCF"/>
    <w:rsid w:val="002304B8"/>
    <w:rsid w:val="0023112C"/>
    <w:rsid w:val="00231A52"/>
    <w:rsid w:val="00231A93"/>
    <w:rsid w:val="00232757"/>
    <w:rsid w:val="0023443C"/>
    <w:rsid w:val="002345D5"/>
    <w:rsid w:val="00234CAF"/>
    <w:rsid w:val="00235E2C"/>
    <w:rsid w:val="00235F0E"/>
    <w:rsid w:val="002401EB"/>
    <w:rsid w:val="002402DC"/>
    <w:rsid w:val="00241CEF"/>
    <w:rsid w:val="0024228A"/>
    <w:rsid w:val="002425A1"/>
    <w:rsid w:val="00243F0E"/>
    <w:rsid w:val="002450BA"/>
    <w:rsid w:val="00245B6D"/>
    <w:rsid w:val="00245C3C"/>
    <w:rsid w:val="00245C86"/>
    <w:rsid w:val="00246C67"/>
    <w:rsid w:val="00246CAE"/>
    <w:rsid w:val="00246CB3"/>
    <w:rsid w:val="00250B8A"/>
    <w:rsid w:val="00251104"/>
    <w:rsid w:val="00251F73"/>
    <w:rsid w:val="002521EF"/>
    <w:rsid w:val="002528AE"/>
    <w:rsid w:val="0025462C"/>
    <w:rsid w:val="00256C86"/>
    <w:rsid w:val="00256D54"/>
    <w:rsid w:val="00256E46"/>
    <w:rsid w:val="00257F6D"/>
    <w:rsid w:val="0026149D"/>
    <w:rsid w:val="00261A0E"/>
    <w:rsid w:val="00261D75"/>
    <w:rsid w:val="00262FC1"/>
    <w:rsid w:val="002652F5"/>
    <w:rsid w:val="00265350"/>
    <w:rsid w:val="00267040"/>
    <w:rsid w:val="00267A50"/>
    <w:rsid w:val="0027002A"/>
    <w:rsid w:val="0027079D"/>
    <w:rsid w:val="0027351D"/>
    <w:rsid w:val="00274807"/>
    <w:rsid w:val="00275EC6"/>
    <w:rsid w:val="00282A6F"/>
    <w:rsid w:val="002832B8"/>
    <w:rsid w:val="00291C11"/>
    <w:rsid w:val="002936A7"/>
    <w:rsid w:val="00294B4E"/>
    <w:rsid w:val="00295471"/>
    <w:rsid w:val="0029589A"/>
    <w:rsid w:val="00296F2A"/>
    <w:rsid w:val="00297288"/>
    <w:rsid w:val="002973AC"/>
    <w:rsid w:val="002A0606"/>
    <w:rsid w:val="002A342D"/>
    <w:rsid w:val="002A3BDA"/>
    <w:rsid w:val="002A4CAB"/>
    <w:rsid w:val="002A510A"/>
    <w:rsid w:val="002B0A87"/>
    <w:rsid w:val="002B173A"/>
    <w:rsid w:val="002B287A"/>
    <w:rsid w:val="002B4809"/>
    <w:rsid w:val="002B4AB0"/>
    <w:rsid w:val="002B61ED"/>
    <w:rsid w:val="002B6567"/>
    <w:rsid w:val="002C2D6E"/>
    <w:rsid w:val="002C4015"/>
    <w:rsid w:val="002C4360"/>
    <w:rsid w:val="002C57D7"/>
    <w:rsid w:val="002C659F"/>
    <w:rsid w:val="002C775C"/>
    <w:rsid w:val="002D0A08"/>
    <w:rsid w:val="002D279C"/>
    <w:rsid w:val="002D3807"/>
    <w:rsid w:val="002D3C6C"/>
    <w:rsid w:val="002D4025"/>
    <w:rsid w:val="002D4294"/>
    <w:rsid w:val="002E05BB"/>
    <w:rsid w:val="002E06F6"/>
    <w:rsid w:val="002E3E0C"/>
    <w:rsid w:val="002E4A8E"/>
    <w:rsid w:val="002E51A9"/>
    <w:rsid w:val="002E5EB6"/>
    <w:rsid w:val="002F014F"/>
    <w:rsid w:val="002F09C4"/>
    <w:rsid w:val="002F19EB"/>
    <w:rsid w:val="002F1FC5"/>
    <w:rsid w:val="002F2390"/>
    <w:rsid w:val="002F2FF2"/>
    <w:rsid w:val="002F335A"/>
    <w:rsid w:val="002F3F97"/>
    <w:rsid w:val="002F4556"/>
    <w:rsid w:val="002F4E68"/>
    <w:rsid w:val="002F579E"/>
    <w:rsid w:val="002F5FBC"/>
    <w:rsid w:val="002F7EB1"/>
    <w:rsid w:val="00300B77"/>
    <w:rsid w:val="00302A35"/>
    <w:rsid w:val="00302B52"/>
    <w:rsid w:val="00305588"/>
    <w:rsid w:val="00305ED4"/>
    <w:rsid w:val="00307F67"/>
    <w:rsid w:val="003107CB"/>
    <w:rsid w:val="00310B07"/>
    <w:rsid w:val="00310D73"/>
    <w:rsid w:val="0031207A"/>
    <w:rsid w:val="00313A61"/>
    <w:rsid w:val="003147DC"/>
    <w:rsid w:val="00314B1D"/>
    <w:rsid w:val="0031616B"/>
    <w:rsid w:val="00317B51"/>
    <w:rsid w:val="00321A61"/>
    <w:rsid w:val="003225FA"/>
    <w:rsid w:val="00324B9B"/>
    <w:rsid w:val="00324C23"/>
    <w:rsid w:val="003252D1"/>
    <w:rsid w:val="003271E6"/>
    <w:rsid w:val="00332493"/>
    <w:rsid w:val="003325A0"/>
    <w:rsid w:val="003325C4"/>
    <w:rsid w:val="00332DB3"/>
    <w:rsid w:val="0033377B"/>
    <w:rsid w:val="003338D9"/>
    <w:rsid w:val="00337B6F"/>
    <w:rsid w:val="00342322"/>
    <w:rsid w:val="00343490"/>
    <w:rsid w:val="003440CF"/>
    <w:rsid w:val="003505FE"/>
    <w:rsid w:val="00351FF6"/>
    <w:rsid w:val="00352592"/>
    <w:rsid w:val="0035501A"/>
    <w:rsid w:val="00355AEE"/>
    <w:rsid w:val="00356551"/>
    <w:rsid w:val="0036472E"/>
    <w:rsid w:val="0036552B"/>
    <w:rsid w:val="003662A5"/>
    <w:rsid w:val="00366B04"/>
    <w:rsid w:val="0036758E"/>
    <w:rsid w:val="00370C0B"/>
    <w:rsid w:val="0037111A"/>
    <w:rsid w:val="0037364C"/>
    <w:rsid w:val="00373FCC"/>
    <w:rsid w:val="00376172"/>
    <w:rsid w:val="003767F6"/>
    <w:rsid w:val="00377286"/>
    <w:rsid w:val="00377AA4"/>
    <w:rsid w:val="00377BCF"/>
    <w:rsid w:val="003804EE"/>
    <w:rsid w:val="00381D51"/>
    <w:rsid w:val="00382476"/>
    <w:rsid w:val="00382955"/>
    <w:rsid w:val="00382C36"/>
    <w:rsid w:val="0038484F"/>
    <w:rsid w:val="003858D1"/>
    <w:rsid w:val="00386194"/>
    <w:rsid w:val="0038721C"/>
    <w:rsid w:val="00387FEA"/>
    <w:rsid w:val="00390CE7"/>
    <w:rsid w:val="003910F8"/>
    <w:rsid w:val="00392E2E"/>
    <w:rsid w:val="00393454"/>
    <w:rsid w:val="00393771"/>
    <w:rsid w:val="00393A7C"/>
    <w:rsid w:val="003A0CAA"/>
    <w:rsid w:val="003A1969"/>
    <w:rsid w:val="003A2F8C"/>
    <w:rsid w:val="003A3A00"/>
    <w:rsid w:val="003A3C2F"/>
    <w:rsid w:val="003A4F70"/>
    <w:rsid w:val="003A54AA"/>
    <w:rsid w:val="003A58E6"/>
    <w:rsid w:val="003A5FC0"/>
    <w:rsid w:val="003A6343"/>
    <w:rsid w:val="003B1808"/>
    <w:rsid w:val="003B22B5"/>
    <w:rsid w:val="003B249B"/>
    <w:rsid w:val="003B24F8"/>
    <w:rsid w:val="003B39EB"/>
    <w:rsid w:val="003B6C74"/>
    <w:rsid w:val="003C00EE"/>
    <w:rsid w:val="003C3676"/>
    <w:rsid w:val="003C3E22"/>
    <w:rsid w:val="003C4B65"/>
    <w:rsid w:val="003C5C6F"/>
    <w:rsid w:val="003C6A34"/>
    <w:rsid w:val="003C7F37"/>
    <w:rsid w:val="003D17CA"/>
    <w:rsid w:val="003D26A4"/>
    <w:rsid w:val="003D288C"/>
    <w:rsid w:val="003D3580"/>
    <w:rsid w:val="003D4140"/>
    <w:rsid w:val="003D6557"/>
    <w:rsid w:val="003E14AE"/>
    <w:rsid w:val="003E1B1D"/>
    <w:rsid w:val="003E1C3E"/>
    <w:rsid w:val="003E2EF3"/>
    <w:rsid w:val="003E4DAE"/>
    <w:rsid w:val="003E5399"/>
    <w:rsid w:val="003E5EF4"/>
    <w:rsid w:val="003E7552"/>
    <w:rsid w:val="003F2460"/>
    <w:rsid w:val="003F3758"/>
    <w:rsid w:val="003F4AEB"/>
    <w:rsid w:val="003F5767"/>
    <w:rsid w:val="003F5C50"/>
    <w:rsid w:val="003F5F82"/>
    <w:rsid w:val="00402E70"/>
    <w:rsid w:val="0040370C"/>
    <w:rsid w:val="00404194"/>
    <w:rsid w:val="00404EDA"/>
    <w:rsid w:val="004054F1"/>
    <w:rsid w:val="0040567F"/>
    <w:rsid w:val="004066DE"/>
    <w:rsid w:val="00406CCD"/>
    <w:rsid w:val="00407446"/>
    <w:rsid w:val="00410105"/>
    <w:rsid w:val="00410D23"/>
    <w:rsid w:val="004132B6"/>
    <w:rsid w:val="00413D02"/>
    <w:rsid w:val="00414EC2"/>
    <w:rsid w:val="004167BD"/>
    <w:rsid w:val="004176BA"/>
    <w:rsid w:val="00424693"/>
    <w:rsid w:val="00426DE5"/>
    <w:rsid w:val="00426EC0"/>
    <w:rsid w:val="00431865"/>
    <w:rsid w:val="00432022"/>
    <w:rsid w:val="00432D80"/>
    <w:rsid w:val="004338FF"/>
    <w:rsid w:val="00434850"/>
    <w:rsid w:val="00435497"/>
    <w:rsid w:val="00435E0E"/>
    <w:rsid w:val="00437F11"/>
    <w:rsid w:val="0044039A"/>
    <w:rsid w:val="004411F2"/>
    <w:rsid w:val="004423B8"/>
    <w:rsid w:val="0044264F"/>
    <w:rsid w:val="0044316D"/>
    <w:rsid w:val="004431F4"/>
    <w:rsid w:val="00443483"/>
    <w:rsid w:val="004442C3"/>
    <w:rsid w:val="004451A0"/>
    <w:rsid w:val="004454B9"/>
    <w:rsid w:val="0044591B"/>
    <w:rsid w:val="00446017"/>
    <w:rsid w:val="00446EED"/>
    <w:rsid w:val="004476B1"/>
    <w:rsid w:val="00452683"/>
    <w:rsid w:val="0045356E"/>
    <w:rsid w:val="0045433E"/>
    <w:rsid w:val="00455D51"/>
    <w:rsid w:val="00456015"/>
    <w:rsid w:val="004562F2"/>
    <w:rsid w:val="00457ECE"/>
    <w:rsid w:val="004606F9"/>
    <w:rsid w:val="004609A3"/>
    <w:rsid w:val="004615CC"/>
    <w:rsid w:val="0046285B"/>
    <w:rsid w:val="00462A26"/>
    <w:rsid w:val="00462F3D"/>
    <w:rsid w:val="00464912"/>
    <w:rsid w:val="00465045"/>
    <w:rsid w:val="00465CA4"/>
    <w:rsid w:val="00470422"/>
    <w:rsid w:val="004705D1"/>
    <w:rsid w:val="0047074E"/>
    <w:rsid w:val="004723D3"/>
    <w:rsid w:val="00472411"/>
    <w:rsid w:val="00475398"/>
    <w:rsid w:val="004759EB"/>
    <w:rsid w:val="004806C7"/>
    <w:rsid w:val="00480C14"/>
    <w:rsid w:val="004821FE"/>
    <w:rsid w:val="004822AB"/>
    <w:rsid w:val="00483287"/>
    <w:rsid w:val="004838E2"/>
    <w:rsid w:val="00483A02"/>
    <w:rsid w:val="00484B23"/>
    <w:rsid w:val="00487EEB"/>
    <w:rsid w:val="0049360A"/>
    <w:rsid w:val="004937FF"/>
    <w:rsid w:val="00493BF1"/>
    <w:rsid w:val="00494CDE"/>
    <w:rsid w:val="004971FB"/>
    <w:rsid w:val="004A04AA"/>
    <w:rsid w:val="004A2129"/>
    <w:rsid w:val="004A2464"/>
    <w:rsid w:val="004A2F7B"/>
    <w:rsid w:val="004A446A"/>
    <w:rsid w:val="004A596D"/>
    <w:rsid w:val="004A687E"/>
    <w:rsid w:val="004A7776"/>
    <w:rsid w:val="004B0039"/>
    <w:rsid w:val="004B2DB1"/>
    <w:rsid w:val="004B3A25"/>
    <w:rsid w:val="004B5F31"/>
    <w:rsid w:val="004C00B8"/>
    <w:rsid w:val="004C400A"/>
    <w:rsid w:val="004C787D"/>
    <w:rsid w:val="004C79DA"/>
    <w:rsid w:val="004D000C"/>
    <w:rsid w:val="004D244C"/>
    <w:rsid w:val="004D2570"/>
    <w:rsid w:val="004D2927"/>
    <w:rsid w:val="004D7561"/>
    <w:rsid w:val="004D7E3B"/>
    <w:rsid w:val="004D7EAE"/>
    <w:rsid w:val="004E08F6"/>
    <w:rsid w:val="004E2224"/>
    <w:rsid w:val="004E2BDC"/>
    <w:rsid w:val="004E419B"/>
    <w:rsid w:val="004E4994"/>
    <w:rsid w:val="004E558D"/>
    <w:rsid w:val="004F0DB1"/>
    <w:rsid w:val="004F152B"/>
    <w:rsid w:val="004F30EC"/>
    <w:rsid w:val="004F6449"/>
    <w:rsid w:val="004F756D"/>
    <w:rsid w:val="005017FF"/>
    <w:rsid w:val="00503027"/>
    <w:rsid w:val="00505405"/>
    <w:rsid w:val="005061F8"/>
    <w:rsid w:val="0050710F"/>
    <w:rsid w:val="00510C22"/>
    <w:rsid w:val="0051114E"/>
    <w:rsid w:val="00512B5A"/>
    <w:rsid w:val="00515CA7"/>
    <w:rsid w:val="0051648A"/>
    <w:rsid w:val="00520B26"/>
    <w:rsid w:val="00520D9D"/>
    <w:rsid w:val="005235C3"/>
    <w:rsid w:val="00524DB7"/>
    <w:rsid w:val="00524E80"/>
    <w:rsid w:val="005267D7"/>
    <w:rsid w:val="00526806"/>
    <w:rsid w:val="00527C12"/>
    <w:rsid w:val="005305A1"/>
    <w:rsid w:val="00533725"/>
    <w:rsid w:val="00533E5B"/>
    <w:rsid w:val="00534087"/>
    <w:rsid w:val="0053512B"/>
    <w:rsid w:val="00535E89"/>
    <w:rsid w:val="00536559"/>
    <w:rsid w:val="005371D4"/>
    <w:rsid w:val="005400F4"/>
    <w:rsid w:val="0054080A"/>
    <w:rsid w:val="00540B92"/>
    <w:rsid w:val="005419D8"/>
    <w:rsid w:val="00542F4D"/>
    <w:rsid w:val="0054319D"/>
    <w:rsid w:val="0054377E"/>
    <w:rsid w:val="00543E77"/>
    <w:rsid w:val="00544354"/>
    <w:rsid w:val="00544492"/>
    <w:rsid w:val="00544553"/>
    <w:rsid w:val="0054456D"/>
    <w:rsid w:val="0054533E"/>
    <w:rsid w:val="005459DE"/>
    <w:rsid w:val="00545BDE"/>
    <w:rsid w:val="00546D57"/>
    <w:rsid w:val="00546D8F"/>
    <w:rsid w:val="00551237"/>
    <w:rsid w:val="005512F3"/>
    <w:rsid w:val="0055164F"/>
    <w:rsid w:val="0055318E"/>
    <w:rsid w:val="005542EC"/>
    <w:rsid w:val="00554399"/>
    <w:rsid w:val="0055515F"/>
    <w:rsid w:val="00555DCE"/>
    <w:rsid w:val="00556117"/>
    <w:rsid w:val="0055677B"/>
    <w:rsid w:val="005577B4"/>
    <w:rsid w:val="00560EF7"/>
    <w:rsid w:val="00562474"/>
    <w:rsid w:val="005626E1"/>
    <w:rsid w:val="00563061"/>
    <w:rsid w:val="005635AA"/>
    <w:rsid w:val="00563A0B"/>
    <w:rsid w:val="005643B0"/>
    <w:rsid w:val="00564D4B"/>
    <w:rsid w:val="00566B6E"/>
    <w:rsid w:val="005717BE"/>
    <w:rsid w:val="00571E2D"/>
    <w:rsid w:val="00575C5F"/>
    <w:rsid w:val="00576DE8"/>
    <w:rsid w:val="00581C3E"/>
    <w:rsid w:val="00583507"/>
    <w:rsid w:val="005854AA"/>
    <w:rsid w:val="0058691B"/>
    <w:rsid w:val="00586965"/>
    <w:rsid w:val="005871BD"/>
    <w:rsid w:val="005909B1"/>
    <w:rsid w:val="00591697"/>
    <w:rsid w:val="00591A60"/>
    <w:rsid w:val="00591BB6"/>
    <w:rsid w:val="00592891"/>
    <w:rsid w:val="00593398"/>
    <w:rsid w:val="005939A7"/>
    <w:rsid w:val="0059623E"/>
    <w:rsid w:val="00596BC9"/>
    <w:rsid w:val="00597909"/>
    <w:rsid w:val="005A1C57"/>
    <w:rsid w:val="005A1CA7"/>
    <w:rsid w:val="005A211B"/>
    <w:rsid w:val="005A253A"/>
    <w:rsid w:val="005A38C6"/>
    <w:rsid w:val="005A3A65"/>
    <w:rsid w:val="005A4F5B"/>
    <w:rsid w:val="005A563C"/>
    <w:rsid w:val="005A609C"/>
    <w:rsid w:val="005A6A50"/>
    <w:rsid w:val="005A7523"/>
    <w:rsid w:val="005A7DBD"/>
    <w:rsid w:val="005A7EF7"/>
    <w:rsid w:val="005B0592"/>
    <w:rsid w:val="005B24CE"/>
    <w:rsid w:val="005B370D"/>
    <w:rsid w:val="005B5355"/>
    <w:rsid w:val="005B5A1E"/>
    <w:rsid w:val="005C0271"/>
    <w:rsid w:val="005C1290"/>
    <w:rsid w:val="005C78FC"/>
    <w:rsid w:val="005C7F74"/>
    <w:rsid w:val="005D0EF1"/>
    <w:rsid w:val="005D37C1"/>
    <w:rsid w:val="005D545B"/>
    <w:rsid w:val="005D66B1"/>
    <w:rsid w:val="005E1336"/>
    <w:rsid w:val="005E3879"/>
    <w:rsid w:val="005E505E"/>
    <w:rsid w:val="005E6BD2"/>
    <w:rsid w:val="005E6E41"/>
    <w:rsid w:val="005F04DB"/>
    <w:rsid w:val="005F09D8"/>
    <w:rsid w:val="005F2024"/>
    <w:rsid w:val="005F42D1"/>
    <w:rsid w:val="006022EE"/>
    <w:rsid w:val="00604E9B"/>
    <w:rsid w:val="0060537A"/>
    <w:rsid w:val="006076B6"/>
    <w:rsid w:val="0061162F"/>
    <w:rsid w:val="00612271"/>
    <w:rsid w:val="0061258D"/>
    <w:rsid w:val="00613D71"/>
    <w:rsid w:val="00614AED"/>
    <w:rsid w:val="00615A3B"/>
    <w:rsid w:val="0061724D"/>
    <w:rsid w:val="0061771D"/>
    <w:rsid w:val="00620102"/>
    <w:rsid w:val="006202E8"/>
    <w:rsid w:val="0062061D"/>
    <w:rsid w:val="00621413"/>
    <w:rsid w:val="0062148E"/>
    <w:rsid w:val="006215ED"/>
    <w:rsid w:val="00623503"/>
    <w:rsid w:val="0062351F"/>
    <w:rsid w:val="006237F4"/>
    <w:rsid w:val="00623F43"/>
    <w:rsid w:val="00624E34"/>
    <w:rsid w:val="00625964"/>
    <w:rsid w:val="00627EBC"/>
    <w:rsid w:val="0063134C"/>
    <w:rsid w:val="00631980"/>
    <w:rsid w:val="00632653"/>
    <w:rsid w:val="00634559"/>
    <w:rsid w:val="006350F8"/>
    <w:rsid w:val="006357C9"/>
    <w:rsid w:val="00636954"/>
    <w:rsid w:val="00636AE2"/>
    <w:rsid w:val="006374B2"/>
    <w:rsid w:val="0063782A"/>
    <w:rsid w:val="00640B21"/>
    <w:rsid w:val="0064150E"/>
    <w:rsid w:val="00642216"/>
    <w:rsid w:val="006425C5"/>
    <w:rsid w:val="00642F2C"/>
    <w:rsid w:val="00643CA2"/>
    <w:rsid w:val="00643F1E"/>
    <w:rsid w:val="00644B25"/>
    <w:rsid w:val="00645010"/>
    <w:rsid w:val="00645261"/>
    <w:rsid w:val="00647414"/>
    <w:rsid w:val="0064782A"/>
    <w:rsid w:val="0065003B"/>
    <w:rsid w:val="00650688"/>
    <w:rsid w:val="00652A26"/>
    <w:rsid w:val="00652F5C"/>
    <w:rsid w:val="00653270"/>
    <w:rsid w:val="006534E4"/>
    <w:rsid w:val="00653A7D"/>
    <w:rsid w:val="00654084"/>
    <w:rsid w:val="00654984"/>
    <w:rsid w:val="006551F7"/>
    <w:rsid w:val="00655537"/>
    <w:rsid w:val="006555A9"/>
    <w:rsid w:val="00655BB2"/>
    <w:rsid w:val="006572FB"/>
    <w:rsid w:val="006606F3"/>
    <w:rsid w:val="00660CB6"/>
    <w:rsid w:val="00661528"/>
    <w:rsid w:val="00661947"/>
    <w:rsid w:val="00664360"/>
    <w:rsid w:val="006648A0"/>
    <w:rsid w:val="006651F1"/>
    <w:rsid w:val="00665383"/>
    <w:rsid w:val="0066543D"/>
    <w:rsid w:val="00665DAD"/>
    <w:rsid w:val="006661F6"/>
    <w:rsid w:val="00670051"/>
    <w:rsid w:val="006704C6"/>
    <w:rsid w:val="00670751"/>
    <w:rsid w:val="00670CCC"/>
    <w:rsid w:val="00671FF7"/>
    <w:rsid w:val="00672D51"/>
    <w:rsid w:val="00673203"/>
    <w:rsid w:val="006740D3"/>
    <w:rsid w:val="006754C9"/>
    <w:rsid w:val="006771A8"/>
    <w:rsid w:val="00677492"/>
    <w:rsid w:val="006774F4"/>
    <w:rsid w:val="00680F49"/>
    <w:rsid w:val="00681121"/>
    <w:rsid w:val="006814C1"/>
    <w:rsid w:val="00683B8C"/>
    <w:rsid w:val="00683D6D"/>
    <w:rsid w:val="00683E63"/>
    <w:rsid w:val="0068486E"/>
    <w:rsid w:val="006856F0"/>
    <w:rsid w:val="006858B6"/>
    <w:rsid w:val="006910A9"/>
    <w:rsid w:val="00692131"/>
    <w:rsid w:val="0069256C"/>
    <w:rsid w:val="0069296D"/>
    <w:rsid w:val="006939F1"/>
    <w:rsid w:val="00693BF2"/>
    <w:rsid w:val="00694A0B"/>
    <w:rsid w:val="00694CBE"/>
    <w:rsid w:val="00695416"/>
    <w:rsid w:val="006A000F"/>
    <w:rsid w:val="006A14CD"/>
    <w:rsid w:val="006A19CB"/>
    <w:rsid w:val="006A1CDB"/>
    <w:rsid w:val="006A2864"/>
    <w:rsid w:val="006A41B8"/>
    <w:rsid w:val="006A4B46"/>
    <w:rsid w:val="006A5D77"/>
    <w:rsid w:val="006A710E"/>
    <w:rsid w:val="006A7160"/>
    <w:rsid w:val="006A7222"/>
    <w:rsid w:val="006B1492"/>
    <w:rsid w:val="006B566B"/>
    <w:rsid w:val="006B6E53"/>
    <w:rsid w:val="006B7E44"/>
    <w:rsid w:val="006C078C"/>
    <w:rsid w:val="006C1FD1"/>
    <w:rsid w:val="006C2882"/>
    <w:rsid w:val="006C29A6"/>
    <w:rsid w:val="006C50E5"/>
    <w:rsid w:val="006C5333"/>
    <w:rsid w:val="006C5E86"/>
    <w:rsid w:val="006C632B"/>
    <w:rsid w:val="006C68C4"/>
    <w:rsid w:val="006D16DB"/>
    <w:rsid w:val="006D4B18"/>
    <w:rsid w:val="006D4BF9"/>
    <w:rsid w:val="006D5C64"/>
    <w:rsid w:val="006D614E"/>
    <w:rsid w:val="006D6C57"/>
    <w:rsid w:val="006E198A"/>
    <w:rsid w:val="006E1A55"/>
    <w:rsid w:val="006E1D50"/>
    <w:rsid w:val="006E4F01"/>
    <w:rsid w:val="006E5C45"/>
    <w:rsid w:val="006E5CFF"/>
    <w:rsid w:val="006E7003"/>
    <w:rsid w:val="006E73F8"/>
    <w:rsid w:val="006E7844"/>
    <w:rsid w:val="006F0723"/>
    <w:rsid w:val="006F0FEE"/>
    <w:rsid w:val="006F1260"/>
    <w:rsid w:val="006F6837"/>
    <w:rsid w:val="006F7C8B"/>
    <w:rsid w:val="0070028D"/>
    <w:rsid w:val="00700D3B"/>
    <w:rsid w:val="007018E5"/>
    <w:rsid w:val="00703E78"/>
    <w:rsid w:val="00703F3A"/>
    <w:rsid w:val="0070571A"/>
    <w:rsid w:val="00705AF7"/>
    <w:rsid w:val="007063BF"/>
    <w:rsid w:val="007068EF"/>
    <w:rsid w:val="00706B8A"/>
    <w:rsid w:val="00706D57"/>
    <w:rsid w:val="007071C0"/>
    <w:rsid w:val="007075E5"/>
    <w:rsid w:val="00711858"/>
    <w:rsid w:val="00712D84"/>
    <w:rsid w:val="007153F0"/>
    <w:rsid w:val="007175CA"/>
    <w:rsid w:val="00717BA0"/>
    <w:rsid w:val="00720EFB"/>
    <w:rsid w:val="00721CF1"/>
    <w:rsid w:val="00723EBB"/>
    <w:rsid w:val="0072541C"/>
    <w:rsid w:val="00731739"/>
    <w:rsid w:val="007320E6"/>
    <w:rsid w:val="0073222B"/>
    <w:rsid w:val="00734AF7"/>
    <w:rsid w:val="00734D39"/>
    <w:rsid w:val="00734F17"/>
    <w:rsid w:val="0073539D"/>
    <w:rsid w:val="0073564B"/>
    <w:rsid w:val="007370EE"/>
    <w:rsid w:val="00737837"/>
    <w:rsid w:val="00740A36"/>
    <w:rsid w:val="00740FB2"/>
    <w:rsid w:val="00745854"/>
    <w:rsid w:val="007464E2"/>
    <w:rsid w:val="00747919"/>
    <w:rsid w:val="00747AA4"/>
    <w:rsid w:val="00747CC2"/>
    <w:rsid w:val="00750A9F"/>
    <w:rsid w:val="007512F0"/>
    <w:rsid w:val="0075131C"/>
    <w:rsid w:val="00752E2B"/>
    <w:rsid w:val="0075566C"/>
    <w:rsid w:val="00756052"/>
    <w:rsid w:val="0075612F"/>
    <w:rsid w:val="00757477"/>
    <w:rsid w:val="0076040B"/>
    <w:rsid w:val="00761925"/>
    <w:rsid w:val="00761B17"/>
    <w:rsid w:val="00761CD8"/>
    <w:rsid w:val="007625DB"/>
    <w:rsid w:val="00763DB9"/>
    <w:rsid w:val="007652B5"/>
    <w:rsid w:val="00765A55"/>
    <w:rsid w:val="00766F33"/>
    <w:rsid w:val="00767FE5"/>
    <w:rsid w:val="00770A70"/>
    <w:rsid w:val="007715AE"/>
    <w:rsid w:val="00771942"/>
    <w:rsid w:val="00771C31"/>
    <w:rsid w:val="00771EF2"/>
    <w:rsid w:val="00772C41"/>
    <w:rsid w:val="00775900"/>
    <w:rsid w:val="00776C1D"/>
    <w:rsid w:val="00776C48"/>
    <w:rsid w:val="0077731B"/>
    <w:rsid w:val="00780F83"/>
    <w:rsid w:val="00780FF2"/>
    <w:rsid w:val="00781D39"/>
    <w:rsid w:val="007858F5"/>
    <w:rsid w:val="0079098F"/>
    <w:rsid w:val="00790F44"/>
    <w:rsid w:val="00792F89"/>
    <w:rsid w:val="0079372F"/>
    <w:rsid w:val="0079455D"/>
    <w:rsid w:val="0079536C"/>
    <w:rsid w:val="00796611"/>
    <w:rsid w:val="007A000B"/>
    <w:rsid w:val="007A3D14"/>
    <w:rsid w:val="007A5EFA"/>
    <w:rsid w:val="007A72AF"/>
    <w:rsid w:val="007A7DCF"/>
    <w:rsid w:val="007A7DD8"/>
    <w:rsid w:val="007B22E3"/>
    <w:rsid w:val="007B2CE3"/>
    <w:rsid w:val="007B3717"/>
    <w:rsid w:val="007B43E8"/>
    <w:rsid w:val="007B48E3"/>
    <w:rsid w:val="007B4FF7"/>
    <w:rsid w:val="007B58FA"/>
    <w:rsid w:val="007B6EC4"/>
    <w:rsid w:val="007B73FC"/>
    <w:rsid w:val="007C02FD"/>
    <w:rsid w:val="007C05E4"/>
    <w:rsid w:val="007C06D7"/>
    <w:rsid w:val="007C087F"/>
    <w:rsid w:val="007C1A61"/>
    <w:rsid w:val="007C3E1F"/>
    <w:rsid w:val="007C543C"/>
    <w:rsid w:val="007C6059"/>
    <w:rsid w:val="007C7454"/>
    <w:rsid w:val="007C78B4"/>
    <w:rsid w:val="007C7BBD"/>
    <w:rsid w:val="007D13C3"/>
    <w:rsid w:val="007D22D2"/>
    <w:rsid w:val="007D325F"/>
    <w:rsid w:val="007D4214"/>
    <w:rsid w:val="007D4755"/>
    <w:rsid w:val="007D5B21"/>
    <w:rsid w:val="007D6732"/>
    <w:rsid w:val="007D68BB"/>
    <w:rsid w:val="007D7535"/>
    <w:rsid w:val="007D7D8E"/>
    <w:rsid w:val="007E0919"/>
    <w:rsid w:val="007E0DBF"/>
    <w:rsid w:val="007E157F"/>
    <w:rsid w:val="007E1794"/>
    <w:rsid w:val="007E4609"/>
    <w:rsid w:val="007E5F7B"/>
    <w:rsid w:val="007E7393"/>
    <w:rsid w:val="007F0120"/>
    <w:rsid w:val="007F1583"/>
    <w:rsid w:val="007F376E"/>
    <w:rsid w:val="007F3CD1"/>
    <w:rsid w:val="007F56F9"/>
    <w:rsid w:val="007F5EB2"/>
    <w:rsid w:val="00801E53"/>
    <w:rsid w:val="008021F2"/>
    <w:rsid w:val="00802890"/>
    <w:rsid w:val="0080318A"/>
    <w:rsid w:val="00804106"/>
    <w:rsid w:val="00805EA1"/>
    <w:rsid w:val="0081017E"/>
    <w:rsid w:val="00810C9B"/>
    <w:rsid w:val="008152E9"/>
    <w:rsid w:val="00817DCB"/>
    <w:rsid w:val="00824FFB"/>
    <w:rsid w:val="0082541A"/>
    <w:rsid w:val="00826415"/>
    <w:rsid w:val="00826C70"/>
    <w:rsid w:val="00827CCD"/>
    <w:rsid w:val="00830858"/>
    <w:rsid w:val="00830C1B"/>
    <w:rsid w:val="00830FE0"/>
    <w:rsid w:val="008335DA"/>
    <w:rsid w:val="00833A27"/>
    <w:rsid w:val="008346BA"/>
    <w:rsid w:val="00836148"/>
    <w:rsid w:val="008369FA"/>
    <w:rsid w:val="008374C5"/>
    <w:rsid w:val="008378F5"/>
    <w:rsid w:val="00843B17"/>
    <w:rsid w:val="00844514"/>
    <w:rsid w:val="00844ACC"/>
    <w:rsid w:val="00844AD3"/>
    <w:rsid w:val="008468F4"/>
    <w:rsid w:val="00847098"/>
    <w:rsid w:val="008471EB"/>
    <w:rsid w:val="00851C03"/>
    <w:rsid w:val="008522AA"/>
    <w:rsid w:val="00852335"/>
    <w:rsid w:val="008525E5"/>
    <w:rsid w:val="00855415"/>
    <w:rsid w:val="008575BC"/>
    <w:rsid w:val="00861CC7"/>
    <w:rsid w:val="008633AB"/>
    <w:rsid w:val="00864D4B"/>
    <w:rsid w:val="008671FA"/>
    <w:rsid w:val="00870824"/>
    <w:rsid w:val="00870882"/>
    <w:rsid w:val="0087217B"/>
    <w:rsid w:val="00872C0B"/>
    <w:rsid w:val="00873B70"/>
    <w:rsid w:val="00874440"/>
    <w:rsid w:val="008747E9"/>
    <w:rsid w:val="00874A09"/>
    <w:rsid w:val="008760FD"/>
    <w:rsid w:val="00876189"/>
    <w:rsid w:val="0088123E"/>
    <w:rsid w:val="008834EA"/>
    <w:rsid w:val="00885AAD"/>
    <w:rsid w:val="00886408"/>
    <w:rsid w:val="00887F81"/>
    <w:rsid w:val="008912D4"/>
    <w:rsid w:val="0089141D"/>
    <w:rsid w:val="00891C4C"/>
    <w:rsid w:val="0089274A"/>
    <w:rsid w:val="00892C80"/>
    <w:rsid w:val="00892D21"/>
    <w:rsid w:val="00892EAD"/>
    <w:rsid w:val="008933C9"/>
    <w:rsid w:val="008935EC"/>
    <w:rsid w:val="00894EFE"/>
    <w:rsid w:val="008950FA"/>
    <w:rsid w:val="00895195"/>
    <w:rsid w:val="008962E1"/>
    <w:rsid w:val="0089775B"/>
    <w:rsid w:val="00897F44"/>
    <w:rsid w:val="008A3675"/>
    <w:rsid w:val="008A3B55"/>
    <w:rsid w:val="008A4962"/>
    <w:rsid w:val="008A710F"/>
    <w:rsid w:val="008B0675"/>
    <w:rsid w:val="008B0A14"/>
    <w:rsid w:val="008B1D09"/>
    <w:rsid w:val="008B42C8"/>
    <w:rsid w:val="008B4BBF"/>
    <w:rsid w:val="008B73A7"/>
    <w:rsid w:val="008B73D8"/>
    <w:rsid w:val="008B7AED"/>
    <w:rsid w:val="008B7C77"/>
    <w:rsid w:val="008C037B"/>
    <w:rsid w:val="008C095C"/>
    <w:rsid w:val="008C0E77"/>
    <w:rsid w:val="008C2037"/>
    <w:rsid w:val="008C26E7"/>
    <w:rsid w:val="008C2D2F"/>
    <w:rsid w:val="008C381C"/>
    <w:rsid w:val="008C5B73"/>
    <w:rsid w:val="008C61E9"/>
    <w:rsid w:val="008C6B3B"/>
    <w:rsid w:val="008C6B86"/>
    <w:rsid w:val="008C7307"/>
    <w:rsid w:val="008C788D"/>
    <w:rsid w:val="008D1DA5"/>
    <w:rsid w:val="008D2463"/>
    <w:rsid w:val="008D3F72"/>
    <w:rsid w:val="008D49A3"/>
    <w:rsid w:val="008D4A6D"/>
    <w:rsid w:val="008D6E5F"/>
    <w:rsid w:val="008E3707"/>
    <w:rsid w:val="008E3B16"/>
    <w:rsid w:val="008E3D27"/>
    <w:rsid w:val="008E47F7"/>
    <w:rsid w:val="008E483A"/>
    <w:rsid w:val="008E4E8E"/>
    <w:rsid w:val="008E56DC"/>
    <w:rsid w:val="008E5C83"/>
    <w:rsid w:val="008F0059"/>
    <w:rsid w:val="008F0297"/>
    <w:rsid w:val="008F0B6B"/>
    <w:rsid w:val="008F25BE"/>
    <w:rsid w:val="008F2ACC"/>
    <w:rsid w:val="008F32F2"/>
    <w:rsid w:val="008F40FB"/>
    <w:rsid w:val="008F42DC"/>
    <w:rsid w:val="008F5DB9"/>
    <w:rsid w:val="008F74EF"/>
    <w:rsid w:val="00901738"/>
    <w:rsid w:val="00902414"/>
    <w:rsid w:val="009049F6"/>
    <w:rsid w:val="00910B44"/>
    <w:rsid w:val="00912A11"/>
    <w:rsid w:val="00914DAE"/>
    <w:rsid w:val="00917B8E"/>
    <w:rsid w:val="00920162"/>
    <w:rsid w:val="00921514"/>
    <w:rsid w:val="00921681"/>
    <w:rsid w:val="0092210B"/>
    <w:rsid w:val="00924CD5"/>
    <w:rsid w:val="0092595B"/>
    <w:rsid w:val="00926B82"/>
    <w:rsid w:val="0092757A"/>
    <w:rsid w:val="00927970"/>
    <w:rsid w:val="0093056A"/>
    <w:rsid w:val="009339A9"/>
    <w:rsid w:val="009348BA"/>
    <w:rsid w:val="009366F5"/>
    <w:rsid w:val="00937B07"/>
    <w:rsid w:val="009414DB"/>
    <w:rsid w:val="00941A06"/>
    <w:rsid w:val="009423F5"/>
    <w:rsid w:val="009440CC"/>
    <w:rsid w:val="00944568"/>
    <w:rsid w:val="00945506"/>
    <w:rsid w:val="00945EAE"/>
    <w:rsid w:val="00945FC4"/>
    <w:rsid w:val="00946E83"/>
    <w:rsid w:val="009500B7"/>
    <w:rsid w:val="0095035A"/>
    <w:rsid w:val="00950C85"/>
    <w:rsid w:val="0095137B"/>
    <w:rsid w:val="00952295"/>
    <w:rsid w:val="009536D7"/>
    <w:rsid w:val="0095570E"/>
    <w:rsid w:val="00957320"/>
    <w:rsid w:val="00962B6C"/>
    <w:rsid w:val="00963031"/>
    <w:rsid w:val="0096440B"/>
    <w:rsid w:val="009646A5"/>
    <w:rsid w:val="00964788"/>
    <w:rsid w:val="00966695"/>
    <w:rsid w:val="009671D4"/>
    <w:rsid w:val="00967E18"/>
    <w:rsid w:val="009707BE"/>
    <w:rsid w:val="00970A30"/>
    <w:rsid w:val="00973281"/>
    <w:rsid w:val="0097385F"/>
    <w:rsid w:val="00973D99"/>
    <w:rsid w:val="00974881"/>
    <w:rsid w:val="009765DE"/>
    <w:rsid w:val="00976A38"/>
    <w:rsid w:val="00980D7A"/>
    <w:rsid w:val="009829ED"/>
    <w:rsid w:val="00983100"/>
    <w:rsid w:val="009831CC"/>
    <w:rsid w:val="00985152"/>
    <w:rsid w:val="00985E31"/>
    <w:rsid w:val="009860F2"/>
    <w:rsid w:val="009909E7"/>
    <w:rsid w:val="00992772"/>
    <w:rsid w:val="00992B88"/>
    <w:rsid w:val="0099368A"/>
    <w:rsid w:val="009948BF"/>
    <w:rsid w:val="00994F9F"/>
    <w:rsid w:val="0099552B"/>
    <w:rsid w:val="0099660A"/>
    <w:rsid w:val="009A0912"/>
    <w:rsid w:val="009A0B18"/>
    <w:rsid w:val="009A0BBC"/>
    <w:rsid w:val="009A0D01"/>
    <w:rsid w:val="009A0DE1"/>
    <w:rsid w:val="009A1071"/>
    <w:rsid w:val="009A1A7E"/>
    <w:rsid w:val="009A23B1"/>
    <w:rsid w:val="009A3521"/>
    <w:rsid w:val="009A4591"/>
    <w:rsid w:val="009A56E1"/>
    <w:rsid w:val="009B09E4"/>
    <w:rsid w:val="009B0FF4"/>
    <w:rsid w:val="009B11C9"/>
    <w:rsid w:val="009B2261"/>
    <w:rsid w:val="009B3C1E"/>
    <w:rsid w:val="009B4CE2"/>
    <w:rsid w:val="009B5998"/>
    <w:rsid w:val="009B62DB"/>
    <w:rsid w:val="009B6B71"/>
    <w:rsid w:val="009B7D3C"/>
    <w:rsid w:val="009B7D9A"/>
    <w:rsid w:val="009C0CD3"/>
    <w:rsid w:val="009C4397"/>
    <w:rsid w:val="009C50C7"/>
    <w:rsid w:val="009C63C1"/>
    <w:rsid w:val="009D0758"/>
    <w:rsid w:val="009D19CF"/>
    <w:rsid w:val="009D286D"/>
    <w:rsid w:val="009D2A31"/>
    <w:rsid w:val="009D47F5"/>
    <w:rsid w:val="009D4885"/>
    <w:rsid w:val="009E0606"/>
    <w:rsid w:val="009E06F4"/>
    <w:rsid w:val="009E1E9A"/>
    <w:rsid w:val="009E30C5"/>
    <w:rsid w:val="009E31ED"/>
    <w:rsid w:val="009E3DFC"/>
    <w:rsid w:val="009E4B05"/>
    <w:rsid w:val="009E5AAE"/>
    <w:rsid w:val="009E66CD"/>
    <w:rsid w:val="009E72D1"/>
    <w:rsid w:val="009F05BC"/>
    <w:rsid w:val="009F17AE"/>
    <w:rsid w:val="009F3B84"/>
    <w:rsid w:val="009F3C7F"/>
    <w:rsid w:val="009F3E80"/>
    <w:rsid w:val="009F433B"/>
    <w:rsid w:val="009F620B"/>
    <w:rsid w:val="009F6D29"/>
    <w:rsid w:val="009F6DF1"/>
    <w:rsid w:val="009F7E1A"/>
    <w:rsid w:val="00A0109C"/>
    <w:rsid w:val="00A01721"/>
    <w:rsid w:val="00A04F25"/>
    <w:rsid w:val="00A0595E"/>
    <w:rsid w:val="00A06D3D"/>
    <w:rsid w:val="00A07315"/>
    <w:rsid w:val="00A07C16"/>
    <w:rsid w:val="00A07EB3"/>
    <w:rsid w:val="00A12A15"/>
    <w:rsid w:val="00A17CAE"/>
    <w:rsid w:val="00A17E7E"/>
    <w:rsid w:val="00A215C1"/>
    <w:rsid w:val="00A222D8"/>
    <w:rsid w:val="00A24623"/>
    <w:rsid w:val="00A246C8"/>
    <w:rsid w:val="00A2488D"/>
    <w:rsid w:val="00A26ACF"/>
    <w:rsid w:val="00A26AFE"/>
    <w:rsid w:val="00A30A11"/>
    <w:rsid w:val="00A310B5"/>
    <w:rsid w:val="00A3124A"/>
    <w:rsid w:val="00A3132D"/>
    <w:rsid w:val="00A33E7E"/>
    <w:rsid w:val="00A345EE"/>
    <w:rsid w:val="00A3522A"/>
    <w:rsid w:val="00A3780E"/>
    <w:rsid w:val="00A37ADB"/>
    <w:rsid w:val="00A37B6E"/>
    <w:rsid w:val="00A406CB"/>
    <w:rsid w:val="00A42081"/>
    <w:rsid w:val="00A42286"/>
    <w:rsid w:val="00A42462"/>
    <w:rsid w:val="00A436FD"/>
    <w:rsid w:val="00A44086"/>
    <w:rsid w:val="00A447B4"/>
    <w:rsid w:val="00A448AD"/>
    <w:rsid w:val="00A44CAB"/>
    <w:rsid w:val="00A47710"/>
    <w:rsid w:val="00A50D7B"/>
    <w:rsid w:val="00A50DB9"/>
    <w:rsid w:val="00A50E3F"/>
    <w:rsid w:val="00A510BA"/>
    <w:rsid w:val="00A536A7"/>
    <w:rsid w:val="00A55D28"/>
    <w:rsid w:val="00A56E8C"/>
    <w:rsid w:val="00A57048"/>
    <w:rsid w:val="00A57944"/>
    <w:rsid w:val="00A57C3E"/>
    <w:rsid w:val="00A63A9A"/>
    <w:rsid w:val="00A641F7"/>
    <w:rsid w:val="00A6442B"/>
    <w:rsid w:val="00A64954"/>
    <w:rsid w:val="00A64AC6"/>
    <w:rsid w:val="00A6568C"/>
    <w:rsid w:val="00A66A40"/>
    <w:rsid w:val="00A678A3"/>
    <w:rsid w:val="00A70BB4"/>
    <w:rsid w:val="00A70EDB"/>
    <w:rsid w:val="00A71568"/>
    <w:rsid w:val="00A71C11"/>
    <w:rsid w:val="00A7388A"/>
    <w:rsid w:val="00A73B78"/>
    <w:rsid w:val="00A7423B"/>
    <w:rsid w:val="00A7465A"/>
    <w:rsid w:val="00A74BC8"/>
    <w:rsid w:val="00A7511B"/>
    <w:rsid w:val="00A75F09"/>
    <w:rsid w:val="00A767ED"/>
    <w:rsid w:val="00A77914"/>
    <w:rsid w:val="00A77ED8"/>
    <w:rsid w:val="00A77FB9"/>
    <w:rsid w:val="00A82734"/>
    <w:rsid w:val="00A8406F"/>
    <w:rsid w:val="00A9013E"/>
    <w:rsid w:val="00A90B0F"/>
    <w:rsid w:val="00A90DCC"/>
    <w:rsid w:val="00A97320"/>
    <w:rsid w:val="00AA0817"/>
    <w:rsid w:val="00AA1C86"/>
    <w:rsid w:val="00AA2FED"/>
    <w:rsid w:val="00AA3305"/>
    <w:rsid w:val="00AA4E7E"/>
    <w:rsid w:val="00AA517E"/>
    <w:rsid w:val="00AA76C1"/>
    <w:rsid w:val="00AA7E15"/>
    <w:rsid w:val="00AB05AF"/>
    <w:rsid w:val="00AB1FDF"/>
    <w:rsid w:val="00AB434D"/>
    <w:rsid w:val="00AB4F3A"/>
    <w:rsid w:val="00AB5BBF"/>
    <w:rsid w:val="00AB67AD"/>
    <w:rsid w:val="00AC092D"/>
    <w:rsid w:val="00AC0E7A"/>
    <w:rsid w:val="00AC1A8A"/>
    <w:rsid w:val="00AC20E1"/>
    <w:rsid w:val="00AC26FE"/>
    <w:rsid w:val="00AC30DB"/>
    <w:rsid w:val="00AC33A9"/>
    <w:rsid w:val="00AC41DB"/>
    <w:rsid w:val="00AC50B5"/>
    <w:rsid w:val="00AC5588"/>
    <w:rsid w:val="00AC5F7F"/>
    <w:rsid w:val="00AC6460"/>
    <w:rsid w:val="00AC7F90"/>
    <w:rsid w:val="00AD10A1"/>
    <w:rsid w:val="00AD1FFD"/>
    <w:rsid w:val="00AD232A"/>
    <w:rsid w:val="00AD24B5"/>
    <w:rsid w:val="00AD2F94"/>
    <w:rsid w:val="00AD31F3"/>
    <w:rsid w:val="00AE07DB"/>
    <w:rsid w:val="00AE2118"/>
    <w:rsid w:val="00AE2667"/>
    <w:rsid w:val="00AE2A53"/>
    <w:rsid w:val="00AE3528"/>
    <w:rsid w:val="00AE3C31"/>
    <w:rsid w:val="00AE3F3F"/>
    <w:rsid w:val="00AE4B0F"/>
    <w:rsid w:val="00AE72AC"/>
    <w:rsid w:val="00AE77F4"/>
    <w:rsid w:val="00AE7A6C"/>
    <w:rsid w:val="00AF0A5B"/>
    <w:rsid w:val="00AF0D7F"/>
    <w:rsid w:val="00AF277F"/>
    <w:rsid w:val="00AF3775"/>
    <w:rsid w:val="00AF4ADF"/>
    <w:rsid w:val="00AF4DE2"/>
    <w:rsid w:val="00AF61C1"/>
    <w:rsid w:val="00AF6DE5"/>
    <w:rsid w:val="00AF7956"/>
    <w:rsid w:val="00AF7A05"/>
    <w:rsid w:val="00B01CF3"/>
    <w:rsid w:val="00B023CC"/>
    <w:rsid w:val="00B031A5"/>
    <w:rsid w:val="00B03484"/>
    <w:rsid w:val="00B0538C"/>
    <w:rsid w:val="00B05B97"/>
    <w:rsid w:val="00B0740A"/>
    <w:rsid w:val="00B10F88"/>
    <w:rsid w:val="00B11BEF"/>
    <w:rsid w:val="00B11C27"/>
    <w:rsid w:val="00B14973"/>
    <w:rsid w:val="00B15358"/>
    <w:rsid w:val="00B154A9"/>
    <w:rsid w:val="00B157CE"/>
    <w:rsid w:val="00B16BB9"/>
    <w:rsid w:val="00B16FBD"/>
    <w:rsid w:val="00B171F0"/>
    <w:rsid w:val="00B211F3"/>
    <w:rsid w:val="00B21656"/>
    <w:rsid w:val="00B22BC8"/>
    <w:rsid w:val="00B22EA2"/>
    <w:rsid w:val="00B24345"/>
    <w:rsid w:val="00B249A1"/>
    <w:rsid w:val="00B25EF3"/>
    <w:rsid w:val="00B27EEE"/>
    <w:rsid w:val="00B3198A"/>
    <w:rsid w:val="00B31E07"/>
    <w:rsid w:val="00B33D07"/>
    <w:rsid w:val="00B36D53"/>
    <w:rsid w:val="00B377CB"/>
    <w:rsid w:val="00B37C7B"/>
    <w:rsid w:val="00B37DC9"/>
    <w:rsid w:val="00B40CE5"/>
    <w:rsid w:val="00B410E1"/>
    <w:rsid w:val="00B41202"/>
    <w:rsid w:val="00B4183B"/>
    <w:rsid w:val="00B43A67"/>
    <w:rsid w:val="00B43D79"/>
    <w:rsid w:val="00B4410F"/>
    <w:rsid w:val="00B44255"/>
    <w:rsid w:val="00B448E5"/>
    <w:rsid w:val="00B45403"/>
    <w:rsid w:val="00B46BE9"/>
    <w:rsid w:val="00B525A1"/>
    <w:rsid w:val="00B56418"/>
    <w:rsid w:val="00B57249"/>
    <w:rsid w:val="00B603BE"/>
    <w:rsid w:val="00B628A5"/>
    <w:rsid w:val="00B62CAA"/>
    <w:rsid w:val="00B639A6"/>
    <w:rsid w:val="00B6419C"/>
    <w:rsid w:val="00B65E3E"/>
    <w:rsid w:val="00B65EDC"/>
    <w:rsid w:val="00B66DC3"/>
    <w:rsid w:val="00B678BE"/>
    <w:rsid w:val="00B70836"/>
    <w:rsid w:val="00B7332E"/>
    <w:rsid w:val="00B739DE"/>
    <w:rsid w:val="00B75589"/>
    <w:rsid w:val="00B75A5F"/>
    <w:rsid w:val="00B75C16"/>
    <w:rsid w:val="00B77D95"/>
    <w:rsid w:val="00B77FBD"/>
    <w:rsid w:val="00B8037D"/>
    <w:rsid w:val="00B822D9"/>
    <w:rsid w:val="00B85B1D"/>
    <w:rsid w:val="00B86406"/>
    <w:rsid w:val="00B902AE"/>
    <w:rsid w:val="00B90424"/>
    <w:rsid w:val="00B90607"/>
    <w:rsid w:val="00B90EA6"/>
    <w:rsid w:val="00B92EEB"/>
    <w:rsid w:val="00B93E50"/>
    <w:rsid w:val="00BA09C2"/>
    <w:rsid w:val="00BA237E"/>
    <w:rsid w:val="00BA2AA7"/>
    <w:rsid w:val="00BA429D"/>
    <w:rsid w:val="00BA5610"/>
    <w:rsid w:val="00BA5B4C"/>
    <w:rsid w:val="00BA636D"/>
    <w:rsid w:val="00BA6AEC"/>
    <w:rsid w:val="00BA6F55"/>
    <w:rsid w:val="00BB053D"/>
    <w:rsid w:val="00BB1AA6"/>
    <w:rsid w:val="00BB21C6"/>
    <w:rsid w:val="00BB2933"/>
    <w:rsid w:val="00BB31DD"/>
    <w:rsid w:val="00BB4B73"/>
    <w:rsid w:val="00BB5149"/>
    <w:rsid w:val="00BB5EE0"/>
    <w:rsid w:val="00BB6BFA"/>
    <w:rsid w:val="00BB70FB"/>
    <w:rsid w:val="00BB73BD"/>
    <w:rsid w:val="00BB75B4"/>
    <w:rsid w:val="00BB7A6E"/>
    <w:rsid w:val="00BB7A74"/>
    <w:rsid w:val="00BC0049"/>
    <w:rsid w:val="00BC1E65"/>
    <w:rsid w:val="00BC335C"/>
    <w:rsid w:val="00BC55BA"/>
    <w:rsid w:val="00BC6646"/>
    <w:rsid w:val="00BD1DC3"/>
    <w:rsid w:val="00BD2ADC"/>
    <w:rsid w:val="00BD43DE"/>
    <w:rsid w:val="00BD477C"/>
    <w:rsid w:val="00BD48A8"/>
    <w:rsid w:val="00BD530C"/>
    <w:rsid w:val="00BD5670"/>
    <w:rsid w:val="00BD5A97"/>
    <w:rsid w:val="00BD722B"/>
    <w:rsid w:val="00BE0BA2"/>
    <w:rsid w:val="00BE2584"/>
    <w:rsid w:val="00BE4A64"/>
    <w:rsid w:val="00BE5C4D"/>
    <w:rsid w:val="00BF0449"/>
    <w:rsid w:val="00BF0880"/>
    <w:rsid w:val="00BF2A8B"/>
    <w:rsid w:val="00BF45BC"/>
    <w:rsid w:val="00BF4C8B"/>
    <w:rsid w:val="00BF4DEF"/>
    <w:rsid w:val="00BF595B"/>
    <w:rsid w:val="00BF6C43"/>
    <w:rsid w:val="00C003A4"/>
    <w:rsid w:val="00C00A91"/>
    <w:rsid w:val="00C01120"/>
    <w:rsid w:val="00C019C5"/>
    <w:rsid w:val="00C023BE"/>
    <w:rsid w:val="00C02907"/>
    <w:rsid w:val="00C03C72"/>
    <w:rsid w:val="00C04443"/>
    <w:rsid w:val="00C06A21"/>
    <w:rsid w:val="00C07C38"/>
    <w:rsid w:val="00C07D9F"/>
    <w:rsid w:val="00C115B0"/>
    <w:rsid w:val="00C12F03"/>
    <w:rsid w:val="00C14E3E"/>
    <w:rsid w:val="00C15F0C"/>
    <w:rsid w:val="00C16B78"/>
    <w:rsid w:val="00C178DA"/>
    <w:rsid w:val="00C201F5"/>
    <w:rsid w:val="00C20331"/>
    <w:rsid w:val="00C210AC"/>
    <w:rsid w:val="00C231A5"/>
    <w:rsid w:val="00C242D9"/>
    <w:rsid w:val="00C25561"/>
    <w:rsid w:val="00C26E96"/>
    <w:rsid w:val="00C30978"/>
    <w:rsid w:val="00C30D57"/>
    <w:rsid w:val="00C33BD2"/>
    <w:rsid w:val="00C35851"/>
    <w:rsid w:val="00C36726"/>
    <w:rsid w:val="00C37ECB"/>
    <w:rsid w:val="00C4000A"/>
    <w:rsid w:val="00C40130"/>
    <w:rsid w:val="00C4196B"/>
    <w:rsid w:val="00C4246D"/>
    <w:rsid w:val="00C440EF"/>
    <w:rsid w:val="00C44E32"/>
    <w:rsid w:val="00C4536E"/>
    <w:rsid w:val="00C4537E"/>
    <w:rsid w:val="00C47481"/>
    <w:rsid w:val="00C478A1"/>
    <w:rsid w:val="00C4797B"/>
    <w:rsid w:val="00C51474"/>
    <w:rsid w:val="00C51FC8"/>
    <w:rsid w:val="00C56647"/>
    <w:rsid w:val="00C60473"/>
    <w:rsid w:val="00C60CFB"/>
    <w:rsid w:val="00C60EF2"/>
    <w:rsid w:val="00C61D92"/>
    <w:rsid w:val="00C643CB"/>
    <w:rsid w:val="00C648C3"/>
    <w:rsid w:val="00C658CE"/>
    <w:rsid w:val="00C6598C"/>
    <w:rsid w:val="00C65AE5"/>
    <w:rsid w:val="00C67DF3"/>
    <w:rsid w:val="00C71668"/>
    <w:rsid w:val="00C73BE2"/>
    <w:rsid w:val="00C741A4"/>
    <w:rsid w:val="00C7619C"/>
    <w:rsid w:val="00C7664F"/>
    <w:rsid w:val="00C76F16"/>
    <w:rsid w:val="00C774D4"/>
    <w:rsid w:val="00C77EF8"/>
    <w:rsid w:val="00C80713"/>
    <w:rsid w:val="00C80F15"/>
    <w:rsid w:val="00C828F2"/>
    <w:rsid w:val="00C83DEF"/>
    <w:rsid w:val="00C86E8B"/>
    <w:rsid w:val="00C8700B"/>
    <w:rsid w:val="00C90711"/>
    <w:rsid w:val="00C90EE9"/>
    <w:rsid w:val="00C923C5"/>
    <w:rsid w:val="00C95819"/>
    <w:rsid w:val="00C95DAC"/>
    <w:rsid w:val="00C95F9F"/>
    <w:rsid w:val="00C9627F"/>
    <w:rsid w:val="00C96ABD"/>
    <w:rsid w:val="00C973CE"/>
    <w:rsid w:val="00CA0E2A"/>
    <w:rsid w:val="00CA10E8"/>
    <w:rsid w:val="00CA1C3E"/>
    <w:rsid w:val="00CA241B"/>
    <w:rsid w:val="00CA32B1"/>
    <w:rsid w:val="00CA4EEF"/>
    <w:rsid w:val="00CA50C8"/>
    <w:rsid w:val="00CA5AA5"/>
    <w:rsid w:val="00CA7B67"/>
    <w:rsid w:val="00CB6926"/>
    <w:rsid w:val="00CB75D9"/>
    <w:rsid w:val="00CB7836"/>
    <w:rsid w:val="00CB7E62"/>
    <w:rsid w:val="00CC10E1"/>
    <w:rsid w:val="00CC1C24"/>
    <w:rsid w:val="00CC33CC"/>
    <w:rsid w:val="00CC34B4"/>
    <w:rsid w:val="00CC3576"/>
    <w:rsid w:val="00CC410A"/>
    <w:rsid w:val="00CC4FF7"/>
    <w:rsid w:val="00CC57C7"/>
    <w:rsid w:val="00CC688E"/>
    <w:rsid w:val="00CD02AC"/>
    <w:rsid w:val="00CD05FF"/>
    <w:rsid w:val="00CD2B11"/>
    <w:rsid w:val="00CD3E6B"/>
    <w:rsid w:val="00CD5437"/>
    <w:rsid w:val="00CD7BB1"/>
    <w:rsid w:val="00CE1058"/>
    <w:rsid w:val="00CE120E"/>
    <w:rsid w:val="00CE39D3"/>
    <w:rsid w:val="00CE3C60"/>
    <w:rsid w:val="00CE79F9"/>
    <w:rsid w:val="00CE7BEC"/>
    <w:rsid w:val="00CE7C9E"/>
    <w:rsid w:val="00CF0D8A"/>
    <w:rsid w:val="00CF0E6F"/>
    <w:rsid w:val="00CF2A87"/>
    <w:rsid w:val="00CF34B3"/>
    <w:rsid w:val="00CF4434"/>
    <w:rsid w:val="00CF78E4"/>
    <w:rsid w:val="00CF7FAC"/>
    <w:rsid w:val="00D011D3"/>
    <w:rsid w:val="00D024F7"/>
    <w:rsid w:val="00D02944"/>
    <w:rsid w:val="00D0443B"/>
    <w:rsid w:val="00D05193"/>
    <w:rsid w:val="00D06A6E"/>
    <w:rsid w:val="00D07B4E"/>
    <w:rsid w:val="00D07B8E"/>
    <w:rsid w:val="00D07DE0"/>
    <w:rsid w:val="00D1099E"/>
    <w:rsid w:val="00D1109E"/>
    <w:rsid w:val="00D11F7E"/>
    <w:rsid w:val="00D130A1"/>
    <w:rsid w:val="00D13D20"/>
    <w:rsid w:val="00D14064"/>
    <w:rsid w:val="00D156B7"/>
    <w:rsid w:val="00D15BED"/>
    <w:rsid w:val="00D176D6"/>
    <w:rsid w:val="00D21EF7"/>
    <w:rsid w:val="00D221D8"/>
    <w:rsid w:val="00D229E8"/>
    <w:rsid w:val="00D2372B"/>
    <w:rsid w:val="00D24271"/>
    <w:rsid w:val="00D32169"/>
    <w:rsid w:val="00D32E87"/>
    <w:rsid w:val="00D33CBA"/>
    <w:rsid w:val="00D33DB6"/>
    <w:rsid w:val="00D36453"/>
    <w:rsid w:val="00D41686"/>
    <w:rsid w:val="00D425E9"/>
    <w:rsid w:val="00D4298B"/>
    <w:rsid w:val="00D45FA9"/>
    <w:rsid w:val="00D460B3"/>
    <w:rsid w:val="00D46B46"/>
    <w:rsid w:val="00D47F79"/>
    <w:rsid w:val="00D5009D"/>
    <w:rsid w:val="00D504F1"/>
    <w:rsid w:val="00D51190"/>
    <w:rsid w:val="00D51C82"/>
    <w:rsid w:val="00D52B9C"/>
    <w:rsid w:val="00D53892"/>
    <w:rsid w:val="00D547B6"/>
    <w:rsid w:val="00D552FC"/>
    <w:rsid w:val="00D55FA7"/>
    <w:rsid w:val="00D56706"/>
    <w:rsid w:val="00D60576"/>
    <w:rsid w:val="00D6086C"/>
    <w:rsid w:val="00D60AF0"/>
    <w:rsid w:val="00D6110B"/>
    <w:rsid w:val="00D611E3"/>
    <w:rsid w:val="00D612E0"/>
    <w:rsid w:val="00D6197C"/>
    <w:rsid w:val="00D61B77"/>
    <w:rsid w:val="00D6340E"/>
    <w:rsid w:val="00D634ED"/>
    <w:rsid w:val="00D6391F"/>
    <w:rsid w:val="00D649F6"/>
    <w:rsid w:val="00D64B9F"/>
    <w:rsid w:val="00D656DA"/>
    <w:rsid w:val="00D6612F"/>
    <w:rsid w:val="00D70C8E"/>
    <w:rsid w:val="00D7163A"/>
    <w:rsid w:val="00D71DC2"/>
    <w:rsid w:val="00D74DBC"/>
    <w:rsid w:val="00D74F7E"/>
    <w:rsid w:val="00D7546E"/>
    <w:rsid w:val="00D75958"/>
    <w:rsid w:val="00D77558"/>
    <w:rsid w:val="00D77888"/>
    <w:rsid w:val="00D80EEE"/>
    <w:rsid w:val="00D81747"/>
    <w:rsid w:val="00D828BA"/>
    <w:rsid w:val="00D83C98"/>
    <w:rsid w:val="00D83D3B"/>
    <w:rsid w:val="00D85DC9"/>
    <w:rsid w:val="00D860FD"/>
    <w:rsid w:val="00D86633"/>
    <w:rsid w:val="00D8729B"/>
    <w:rsid w:val="00D87F26"/>
    <w:rsid w:val="00D87F39"/>
    <w:rsid w:val="00D903E3"/>
    <w:rsid w:val="00D91517"/>
    <w:rsid w:val="00D921F0"/>
    <w:rsid w:val="00D93320"/>
    <w:rsid w:val="00D93322"/>
    <w:rsid w:val="00D952A7"/>
    <w:rsid w:val="00D96DAC"/>
    <w:rsid w:val="00DA068F"/>
    <w:rsid w:val="00DA1617"/>
    <w:rsid w:val="00DA19B9"/>
    <w:rsid w:val="00DA288C"/>
    <w:rsid w:val="00DA2B7F"/>
    <w:rsid w:val="00DA2DAA"/>
    <w:rsid w:val="00DA66C6"/>
    <w:rsid w:val="00DA6AE2"/>
    <w:rsid w:val="00DA75EF"/>
    <w:rsid w:val="00DA7C94"/>
    <w:rsid w:val="00DB0336"/>
    <w:rsid w:val="00DB2CBF"/>
    <w:rsid w:val="00DB5A29"/>
    <w:rsid w:val="00DB5F3D"/>
    <w:rsid w:val="00DB62AD"/>
    <w:rsid w:val="00DC2284"/>
    <w:rsid w:val="00DC2C37"/>
    <w:rsid w:val="00DC2C57"/>
    <w:rsid w:val="00DC336D"/>
    <w:rsid w:val="00DC48E3"/>
    <w:rsid w:val="00DC49FA"/>
    <w:rsid w:val="00DC5749"/>
    <w:rsid w:val="00DC61D4"/>
    <w:rsid w:val="00DC6307"/>
    <w:rsid w:val="00DC6BC1"/>
    <w:rsid w:val="00DD0F29"/>
    <w:rsid w:val="00DD13C0"/>
    <w:rsid w:val="00DD1D1E"/>
    <w:rsid w:val="00DD2DAA"/>
    <w:rsid w:val="00DD3062"/>
    <w:rsid w:val="00DD5861"/>
    <w:rsid w:val="00DD5E6B"/>
    <w:rsid w:val="00DE01A2"/>
    <w:rsid w:val="00DE0B39"/>
    <w:rsid w:val="00DE3F9C"/>
    <w:rsid w:val="00DE412D"/>
    <w:rsid w:val="00DE5FE7"/>
    <w:rsid w:val="00DE69F7"/>
    <w:rsid w:val="00DE7382"/>
    <w:rsid w:val="00DE7522"/>
    <w:rsid w:val="00DE7995"/>
    <w:rsid w:val="00DE7CF9"/>
    <w:rsid w:val="00DF06FE"/>
    <w:rsid w:val="00DF1FEE"/>
    <w:rsid w:val="00DF29FA"/>
    <w:rsid w:val="00DF399E"/>
    <w:rsid w:val="00DF40D9"/>
    <w:rsid w:val="00DF4E40"/>
    <w:rsid w:val="00E0069D"/>
    <w:rsid w:val="00E01198"/>
    <w:rsid w:val="00E02336"/>
    <w:rsid w:val="00E025C8"/>
    <w:rsid w:val="00E026D9"/>
    <w:rsid w:val="00E039C3"/>
    <w:rsid w:val="00E03E07"/>
    <w:rsid w:val="00E03F88"/>
    <w:rsid w:val="00E04B30"/>
    <w:rsid w:val="00E04FBA"/>
    <w:rsid w:val="00E05461"/>
    <w:rsid w:val="00E066BB"/>
    <w:rsid w:val="00E073D8"/>
    <w:rsid w:val="00E07C73"/>
    <w:rsid w:val="00E132DA"/>
    <w:rsid w:val="00E15060"/>
    <w:rsid w:val="00E1548D"/>
    <w:rsid w:val="00E15E71"/>
    <w:rsid w:val="00E170A3"/>
    <w:rsid w:val="00E21969"/>
    <w:rsid w:val="00E21F82"/>
    <w:rsid w:val="00E21FB0"/>
    <w:rsid w:val="00E23FD2"/>
    <w:rsid w:val="00E24A9A"/>
    <w:rsid w:val="00E24F42"/>
    <w:rsid w:val="00E318A7"/>
    <w:rsid w:val="00E31C4D"/>
    <w:rsid w:val="00E32648"/>
    <w:rsid w:val="00E33D4B"/>
    <w:rsid w:val="00E3420D"/>
    <w:rsid w:val="00E34BB1"/>
    <w:rsid w:val="00E35586"/>
    <w:rsid w:val="00E35CDD"/>
    <w:rsid w:val="00E40821"/>
    <w:rsid w:val="00E40A17"/>
    <w:rsid w:val="00E417A7"/>
    <w:rsid w:val="00E42EEC"/>
    <w:rsid w:val="00E433B4"/>
    <w:rsid w:val="00E4341A"/>
    <w:rsid w:val="00E44A26"/>
    <w:rsid w:val="00E46503"/>
    <w:rsid w:val="00E51B28"/>
    <w:rsid w:val="00E52890"/>
    <w:rsid w:val="00E53812"/>
    <w:rsid w:val="00E556C5"/>
    <w:rsid w:val="00E5641C"/>
    <w:rsid w:val="00E57169"/>
    <w:rsid w:val="00E60710"/>
    <w:rsid w:val="00E627B6"/>
    <w:rsid w:val="00E63968"/>
    <w:rsid w:val="00E63A15"/>
    <w:rsid w:val="00E63EF8"/>
    <w:rsid w:val="00E6424E"/>
    <w:rsid w:val="00E64ACC"/>
    <w:rsid w:val="00E64E1D"/>
    <w:rsid w:val="00E65157"/>
    <w:rsid w:val="00E66264"/>
    <w:rsid w:val="00E67AAB"/>
    <w:rsid w:val="00E67B71"/>
    <w:rsid w:val="00E67E11"/>
    <w:rsid w:val="00E70210"/>
    <w:rsid w:val="00E71514"/>
    <w:rsid w:val="00E715B1"/>
    <w:rsid w:val="00E7172B"/>
    <w:rsid w:val="00E72605"/>
    <w:rsid w:val="00E7604E"/>
    <w:rsid w:val="00E760CC"/>
    <w:rsid w:val="00E761CA"/>
    <w:rsid w:val="00E76A1C"/>
    <w:rsid w:val="00E76A6F"/>
    <w:rsid w:val="00E76BFF"/>
    <w:rsid w:val="00E803C3"/>
    <w:rsid w:val="00E81265"/>
    <w:rsid w:val="00E81C33"/>
    <w:rsid w:val="00E82466"/>
    <w:rsid w:val="00E846DE"/>
    <w:rsid w:val="00E847D7"/>
    <w:rsid w:val="00E84AD6"/>
    <w:rsid w:val="00E8534A"/>
    <w:rsid w:val="00E85B20"/>
    <w:rsid w:val="00E86A54"/>
    <w:rsid w:val="00E87499"/>
    <w:rsid w:val="00E90559"/>
    <w:rsid w:val="00E908B2"/>
    <w:rsid w:val="00E92391"/>
    <w:rsid w:val="00E9253C"/>
    <w:rsid w:val="00E93DF9"/>
    <w:rsid w:val="00E948C8"/>
    <w:rsid w:val="00E96924"/>
    <w:rsid w:val="00E971C5"/>
    <w:rsid w:val="00EA0450"/>
    <w:rsid w:val="00EA1D5C"/>
    <w:rsid w:val="00EA20DD"/>
    <w:rsid w:val="00EA3A7D"/>
    <w:rsid w:val="00EA4C29"/>
    <w:rsid w:val="00EA7090"/>
    <w:rsid w:val="00EB0CBD"/>
    <w:rsid w:val="00EB1833"/>
    <w:rsid w:val="00EB1835"/>
    <w:rsid w:val="00EB3522"/>
    <w:rsid w:val="00EB6271"/>
    <w:rsid w:val="00EC01F7"/>
    <w:rsid w:val="00EC0E0F"/>
    <w:rsid w:val="00EC3820"/>
    <w:rsid w:val="00EC4444"/>
    <w:rsid w:val="00EC54E7"/>
    <w:rsid w:val="00EC5BAF"/>
    <w:rsid w:val="00EC666A"/>
    <w:rsid w:val="00EC6B69"/>
    <w:rsid w:val="00EC7FA1"/>
    <w:rsid w:val="00ED032E"/>
    <w:rsid w:val="00ED094C"/>
    <w:rsid w:val="00ED0ED5"/>
    <w:rsid w:val="00ED129D"/>
    <w:rsid w:val="00ED1A40"/>
    <w:rsid w:val="00ED2324"/>
    <w:rsid w:val="00ED3ECA"/>
    <w:rsid w:val="00ED3FF3"/>
    <w:rsid w:val="00ED4031"/>
    <w:rsid w:val="00ED4362"/>
    <w:rsid w:val="00ED4F5F"/>
    <w:rsid w:val="00ED64CD"/>
    <w:rsid w:val="00ED7797"/>
    <w:rsid w:val="00EE1143"/>
    <w:rsid w:val="00EE1868"/>
    <w:rsid w:val="00EE1A9B"/>
    <w:rsid w:val="00EE2B6A"/>
    <w:rsid w:val="00EE3C98"/>
    <w:rsid w:val="00EE4199"/>
    <w:rsid w:val="00EE42E1"/>
    <w:rsid w:val="00EE68DE"/>
    <w:rsid w:val="00EE73EB"/>
    <w:rsid w:val="00EF0313"/>
    <w:rsid w:val="00EF1283"/>
    <w:rsid w:val="00EF169F"/>
    <w:rsid w:val="00EF2124"/>
    <w:rsid w:val="00EF3232"/>
    <w:rsid w:val="00EF356E"/>
    <w:rsid w:val="00EF4710"/>
    <w:rsid w:val="00EF66FA"/>
    <w:rsid w:val="00EF7523"/>
    <w:rsid w:val="00EF7AAD"/>
    <w:rsid w:val="00F0105F"/>
    <w:rsid w:val="00F032A7"/>
    <w:rsid w:val="00F04589"/>
    <w:rsid w:val="00F049C8"/>
    <w:rsid w:val="00F05A78"/>
    <w:rsid w:val="00F061F6"/>
    <w:rsid w:val="00F07C64"/>
    <w:rsid w:val="00F11289"/>
    <w:rsid w:val="00F11D63"/>
    <w:rsid w:val="00F12468"/>
    <w:rsid w:val="00F13BD7"/>
    <w:rsid w:val="00F16679"/>
    <w:rsid w:val="00F16F9A"/>
    <w:rsid w:val="00F20146"/>
    <w:rsid w:val="00F216E8"/>
    <w:rsid w:val="00F21B78"/>
    <w:rsid w:val="00F238A6"/>
    <w:rsid w:val="00F238E7"/>
    <w:rsid w:val="00F23EB3"/>
    <w:rsid w:val="00F24713"/>
    <w:rsid w:val="00F2473B"/>
    <w:rsid w:val="00F255D2"/>
    <w:rsid w:val="00F2594F"/>
    <w:rsid w:val="00F26000"/>
    <w:rsid w:val="00F2642A"/>
    <w:rsid w:val="00F3148A"/>
    <w:rsid w:val="00F32978"/>
    <w:rsid w:val="00F32CEC"/>
    <w:rsid w:val="00F33173"/>
    <w:rsid w:val="00F33E8A"/>
    <w:rsid w:val="00F34C8F"/>
    <w:rsid w:val="00F358F0"/>
    <w:rsid w:val="00F3642E"/>
    <w:rsid w:val="00F36DCF"/>
    <w:rsid w:val="00F37D48"/>
    <w:rsid w:val="00F423F4"/>
    <w:rsid w:val="00F42B24"/>
    <w:rsid w:val="00F4531D"/>
    <w:rsid w:val="00F4573E"/>
    <w:rsid w:val="00F47302"/>
    <w:rsid w:val="00F47A8F"/>
    <w:rsid w:val="00F503F7"/>
    <w:rsid w:val="00F51625"/>
    <w:rsid w:val="00F547F4"/>
    <w:rsid w:val="00F550E7"/>
    <w:rsid w:val="00F55FAA"/>
    <w:rsid w:val="00F56316"/>
    <w:rsid w:val="00F604DE"/>
    <w:rsid w:val="00F60AFD"/>
    <w:rsid w:val="00F61133"/>
    <w:rsid w:val="00F624F4"/>
    <w:rsid w:val="00F62DBD"/>
    <w:rsid w:val="00F63AE5"/>
    <w:rsid w:val="00F6475E"/>
    <w:rsid w:val="00F64A1C"/>
    <w:rsid w:val="00F65121"/>
    <w:rsid w:val="00F6579D"/>
    <w:rsid w:val="00F66378"/>
    <w:rsid w:val="00F663C5"/>
    <w:rsid w:val="00F66495"/>
    <w:rsid w:val="00F666C5"/>
    <w:rsid w:val="00F66841"/>
    <w:rsid w:val="00F66C5C"/>
    <w:rsid w:val="00F67E5D"/>
    <w:rsid w:val="00F705EB"/>
    <w:rsid w:val="00F71AED"/>
    <w:rsid w:val="00F71B68"/>
    <w:rsid w:val="00F724E2"/>
    <w:rsid w:val="00F72831"/>
    <w:rsid w:val="00F73327"/>
    <w:rsid w:val="00F75F4A"/>
    <w:rsid w:val="00F76350"/>
    <w:rsid w:val="00F769AF"/>
    <w:rsid w:val="00F771CB"/>
    <w:rsid w:val="00F814CC"/>
    <w:rsid w:val="00F82DEA"/>
    <w:rsid w:val="00F83682"/>
    <w:rsid w:val="00F851B2"/>
    <w:rsid w:val="00F8587C"/>
    <w:rsid w:val="00F85FD9"/>
    <w:rsid w:val="00F863E0"/>
    <w:rsid w:val="00F864D9"/>
    <w:rsid w:val="00F867F7"/>
    <w:rsid w:val="00F906F9"/>
    <w:rsid w:val="00F90C72"/>
    <w:rsid w:val="00F92E79"/>
    <w:rsid w:val="00F94025"/>
    <w:rsid w:val="00F95BBF"/>
    <w:rsid w:val="00F9618D"/>
    <w:rsid w:val="00F96B3C"/>
    <w:rsid w:val="00F96D39"/>
    <w:rsid w:val="00F97FD3"/>
    <w:rsid w:val="00FA0560"/>
    <w:rsid w:val="00FA1408"/>
    <w:rsid w:val="00FA1609"/>
    <w:rsid w:val="00FA43F7"/>
    <w:rsid w:val="00FA65C9"/>
    <w:rsid w:val="00FA7993"/>
    <w:rsid w:val="00FA7D9F"/>
    <w:rsid w:val="00FB0B30"/>
    <w:rsid w:val="00FB1459"/>
    <w:rsid w:val="00FB2DE1"/>
    <w:rsid w:val="00FB5751"/>
    <w:rsid w:val="00FB7FA2"/>
    <w:rsid w:val="00FC1E22"/>
    <w:rsid w:val="00FC4F81"/>
    <w:rsid w:val="00FC5C1D"/>
    <w:rsid w:val="00FC5E23"/>
    <w:rsid w:val="00FC6476"/>
    <w:rsid w:val="00FC773B"/>
    <w:rsid w:val="00FD1393"/>
    <w:rsid w:val="00FD1DB3"/>
    <w:rsid w:val="00FD2088"/>
    <w:rsid w:val="00FD2673"/>
    <w:rsid w:val="00FD2C00"/>
    <w:rsid w:val="00FD2FD5"/>
    <w:rsid w:val="00FD3921"/>
    <w:rsid w:val="00FD3E50"/>
    <w:rsid w:val="00FD4EE6"/>
    <w:rsid w:val="00FD5737"/>
    <w:rsid w:val="00FD5A0F"/>
    <w:rsid w:val="00FD5EAA"/>
    <w:rsid w:val="00FD707B"/>
    <w:rsid w:val="00FD7292"/>
    <w:rsid w:val="00FE3F95"/>
    <w:rsid w:val="00FE4333"/>
    <w:rsid w:val="00FE5C10"/>
    <w:rsid w:val="00FE693A"/>
    <w:rsid w:val="00FE714C"/>
    <w:rsid w:val="00FE7A78"/>
    <w:rsid w:val="00FE7F78"/>
    <w:rsid w:val="00FF00DD"/>
    <w:rsid w:val="00FF1C10"/>
    <w:rsid w:val="00FF2E55"/>
    <w:rsid w:val="00FF4A4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AA7D-5FF1-4C26-99CD-6A8CD74B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Елизаветинский</dc:creator>
  <cp:lastModifiedBy>ДК Елизаветинский</cp:lastModifiedBy>
  <cp:revision>14</cp:revision>
  <cp:lastPrinted>2019-10-19T04:57:00Z</cp:lastPrinted>
  <dcterms:created xsi:type="dcterms:W3CDTF">2019-10-18T09:43:00Z</dcterms:created>
  <dcterms:modified xsi:type="dcterms:W3CDTF">2019-10-19T08:15:00Z</dcterms:modified>
</cp:coreProperties>
</file>